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51D6E" w:rsidR="00D930ED" w:rsidRPr="00EA69E9" w:rsidRDefault="00290D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5D551" w:rsidR="00D930ED" w:rsidRPr="00790574" w:rsidRDefault="00290D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DF3DB6" w:rsidR="00B87ED3" w:rsidRPr="00FC7F6A" w:rsidRDefault="00290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8ECAF" w:rsidR="00B87ED3" w:rsidRPr="00FC7F6A" w:rsidRDefault="00290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C720B" w:rsidR="00B87ED3" w:rsidRPr="00FC7F6A" w:rsidRDefault="00290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BC7A4" w:rsidR="00B87ED3" w:rsidRPr="00FC7F6A" w:rsidRDefault="00290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7DDFF" w:rsidR="00B87ED3" w:rsidRPr="00FC7F6A" w:rsidRDefault="00290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A2991" w:rsidR="00B87ED3" w:rsidRPr="00FC7F6A" w:rsidRDefault="00290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57380" w:rsidR="00B87ED3" w:rsidRPr="00FC7F6A" w:rsidRDefault="00290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56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7F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A66DB" w:rsidR="00B87ED3" w:rsidRPr="00D44524" w:rsidRDefault="00290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AA530" w:rsidR="00B87ED3" w:rsidRPr="00D44524" w:rsidRDefault="00290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B6C41" w:rsidR="00B87ED3" w:rsidRPr="00D44524" w:rsidRDefault="00290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B6109" w:rsidR="00B87ED3" w:rsidRPr="00D44524" w:rsidRDefault="00290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11509" w:rsidR="00B87ED3" w:rsidRPr="00D44524" w:rsidRDefault="00290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6B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63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89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FE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4C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65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0D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496A4" w:rsidR="000B5588" w:rsidRPr="00D44524" w:rsidRDefault="00290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968BE" w:rsidR="000B5588" w:rsidRPr="00D44524" w:rsidRDefault="00290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D95A1" w:rsidR="000B5588" w:rsidRPr="00D44524" w:rsidRDefault="00290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8F208" w:rsidR="000B5588" w:rsidRPr="00D44524" w:rsidRDefault="00290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C9807" w:rsidR="000B5588" w:rsidRPr="00D44524" w:rsidRDefault="00290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D35FF" w:rsidR="000B5588" w:rsidRPr="00D44524" w:rsidRDefault="00290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45FCA" w:rsidR="000B5588" w:rsidRPr="00D44524" w:rsidRDefault="00290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3E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3F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21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9F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10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D5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BB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4CC36" w:rsidR="00846B8B" w:rsidRPr="00D44524" w:rsidRDefault="00290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77377" w:rsidR="00846B8B" w:rsidRPr="00D44524" w:rsidRDefault="00290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1BE32" w:rsidR="00846B8B" w:rsidRPr="00D44524" w:rsidRDefault="00290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536CC" w:rsidR="00846B8B" w:rsidRPr="00D44524" w:rsidRDefault="00290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A1A38" w:rsidR="00846B8B" w:rsidRPr="00D44524" w:rsidRDefault="00290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C288A" w:rsidR="00846B8B" w:rsidRPr="00D44524" w:rsidRDefault="00290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42DD5" w:rsidR="00846B8B" w:rsidRPr="00D44524" w:rsidRDefault="00290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B2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57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FF5A1" w:rsidR="007A5870" w:rsidRPr="00EA69E9" w:rsidRDefault="00290D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42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CB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C4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F3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3A182" w:rsidR="007A5870" w:rsidRPr="00D44524" w:rsidRDefault="00290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94927" w:rsidR="007A5870" w:rsidRPr="00D44524" w:rsidRDefault="00290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201CE" w:rsidR="007A5870" w:rsidRPr="00D44524" w:rsidRDefault="00290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30161" w:rsidR="007A5870" w:rsidRPr="00D44524" w:rsidRDefault="00290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094E5" w:rsidR="007A5870" w:rsidRPr="00D44524" w:rsidRDefault="00290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382AE" w:rsidR="007A5870" w:rsidRPr="00D44524" w:rsidRDefault="00290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2049D" w:rsidR="007A5870" w:rsidRPr="00D44524" w:rsidRDefault="00290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7F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85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C1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8C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D0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92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7C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7693E" w:rsidR="0021795A" w:rsidRPr="00D44524" w:rsidRDefault="00290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5FD56" w:rsidR="0021795A" w:rsidRPr="00D44524" w:rsidRDefault="00290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B9297" w:rsidR="0021795A" w:rsidRPr="00D44524" w:rsidRDefault="00290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C10A9" w:rsidR="0021795A" w:rsidRPr="00D44524" w:rsidRDefault="00290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F0A28" w:rsidR="0021795A" w:rsidRPr="00D44524" w:rsidRDefault="00290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20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49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D3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4A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35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7E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58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F70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CA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D1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AE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