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C38D5" w:rsidR="00D930ED" w:rsidRPr="00EA69E9" w:rsidRDefault="00071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366D4" w:rsidR="00D930ED" w:rsidRPr="00790574" w:rsidRDefault="00071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C63CD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2F632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D764F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6BCCB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50585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8CE22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B13BF" w:rsidR="00B87ED3" w:rsidRPr="00FC7F6A" w:rsidRDefault="00071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C8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07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0C627D" w:rsidR="00B87ED3" w:rsidRPr="00D44524" w:rsidRDefault="0007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15A98" w:rsidR="00B87ED3" w:rsidRPr="00D44524" w:rsidRDefault="0007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95EE5" w:rsidR="00B87ED3" w:rsidRPr="00D44524" w:rsidRDefault="0007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F49AF" w:rsidR="00B87ED3" w:rsidRPr="00D44524" w:rsidRDefault="0007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330B9" w:rsidR="00B87ED3" w:rsidRPr="00D44524" w:rsidRDefault="00071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40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5B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B3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4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A4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AA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0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9E949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DAF10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5B674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9C440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C8D5D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B2FA5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08293" w:rsidR="000B5588" w:rsidRPr="00D44524" w:rsidRDefault="00071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77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1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56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A9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81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F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E2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306CB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197A7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93B81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64372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7ABF1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1B1EB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DBCE2" w:rsidR="00846B8B" w:rsidRPr="00D44524" w:rsidRDefault="00071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88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3D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190E3" w:rsidR="007A5870" w:rsidRPr="00EA69E9" w:rsidRDefault="00071C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64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C1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35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3E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F3516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2F50E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E57AF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D5265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56D44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0A1B6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8AFC1" w:rsidR="007A5870" w:rsidRPr="00D44524" w:rsidRDefault="00071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45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00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6C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EE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D8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8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B3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2A353" w:rsidR="0021795A" w:rsidRPr="00D44524" w:rsidRDefault="0007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C8B96" w:rsidR="0021795A" w:rsidRPr="00D44524" w:rsidRDefault="0007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B2D9E" w:rsidR="0021795A" w:rsidRPr="00D44524" w:rsidRDefault="0007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07ACB" w:rsidR="0021795A" w:rsidRPr="00D44524" w:rsidRDefault="0007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8E9B35" w:rsidR="0021795A" w:rsidRPr="00D44524" w:rsidRDefault="00071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96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2E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08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3D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1D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3A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51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9C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98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CB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