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629C7F" w:rsidR="00D930ED" w:rsidRPr="00EA69E9" w:rsidRDefault="00F819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5E807" w:rsidR="00D930ED" w:rsidRPr="00790574" w:rsidRDefault="00F819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551BB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A75DA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21815A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170499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5F2A6A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FA8B24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F2B42B" w:rsidR="00B87ED3" w:rsidRPr="00FC7F6A" w:rsidRDefault="00F819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933E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FCE7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51A3E" w:rsidR="00B87ED3" w:rsidRPr="00D44524" w:rsidRDefault="00F8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4835C7" w:rsidR="00B87ED3" w:rsidRPr="00D44524" w:rsidRDefault="00F8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FDDDDE" w:rsidR="00B87ED3" w:rsidRPr="00D44524" w:rsidRDefault="00F8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6D1706" w:rsidR="00B87ED3" w:rsidRPr="00D44524" w:rsidRDefault="00F8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28FBB" w:rsidR="00B87ED3" w:rsidRPr="00D44524" w:rsidRDefault="00F819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DCBA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584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C9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441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56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18E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10B3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67520A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99A974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A1CE83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9B3DFA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81FF28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6BFE62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CB923" w:rsidR="000B5588" w:rsidRPr="00D44524" w:rsidRDefault="00F819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314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06CC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7C3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A571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266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0AA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2769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63825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F9131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5EC482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F0DEF4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D2B1B5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A89F83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C5749B" w:rsidR="00846B8B" w:rsidRPr="00D44524" w:rsidRDefault="00F819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4C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01F5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4DF778" w:rsidR="007A5870" w:rsidRPr="00EA69E9" w:rsidRDefault="00F819B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608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F86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FC4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72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0D2E73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8A2B85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2FDF6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1E9114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0DB1C2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6BAC0B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2F70D6" w:rsidR="007A5870" w:rsidRPr="00D44524" w:rsidRDefault="00F819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BBC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4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5A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0A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691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B41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08A5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F02F5F" w:rsidR="0021795A" w:rsidRPr="00D44524" w:rsidRDefault="00F8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88D0E9" w:rsidR="0021795A" w:rsidRPr="00D44524" w:rsidRDefault="00F8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D3EE42" w:rsidR="0021795A" w:rsidRPr="00D44524" w:rsidRDefault="00F8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DCC5DC" w:rsidR="0021795A" w:rsidRPr="00D44524" w:rsidRDefault="00F8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63E2EB" w:rsidR="0021795A" w:rsidRPr="00D44524" w:rsidRDefault="00F819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6D4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2AEB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65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34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684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F3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055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95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4E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9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34F2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9B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2024-06-17T06:09:00.0000000Z</dcterms:modified>
</coreProperties>
</file>