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58E8D" w:rsidR="00D930ED" w:rsidRPr="00EA69E9" w:rsidRDefault="005C0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66FE2" w:rsidR="00D930ED" w:rsidRPr="00790574" w:rsidRDefault="005C0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6D70A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73181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11D3D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78EF6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81417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963D4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17AAA" w:rsidR="00B87ED3" w:rsidRPr="00FC7F6A" w:rsidRDefault="005C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F0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92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EA3CB" w:rsidR="00B87ED3" w:rsidRPr="00D44524" w:rsidRDefault="005C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36291" w:rsidR="00B87ED3" w:rsidRPr="00D44524" w:rsidRDefault="005C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8190E" w:rsidR="00B87ED3" w:rsidRPr="00D44524" w:rsidRDefault="005C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8EEA7" w:rsidR="00B87ED3" w:rsidRPr="00D44524" w:rsidRDefault="005C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B63C7" w:rsidR="00B87ED3" w:rsidRPr="00D44524" w:rsidRDefault="005C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7D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60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E5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94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62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86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FA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E8BAB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83455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F3BEF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4FEC7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F9D27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13648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0DA3E" w:rsidR="000B5588" w:rsidRPr="00D44524" w:rsidRDefault="005C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0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C7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B0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EF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CA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C1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13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2EDB2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B3710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E8479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00069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A6890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3FF91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743F8" w:rsidR="00846B8B" w:rsidRPr="00D44524" w:rsidRDefault="005C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59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C2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2CD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4C8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A0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0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72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625AD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889DF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0890D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957F2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0A185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3CCAB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0A580" w:rsidR="007A5870" w:rsidRPr="00D44524" w:rsidRDefault="005C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02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BD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66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FC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16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FA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9D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78E76" w:rsidR="0021795A" w:rsidRPr="00D44524" w:rsidRDefault="005C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D1B6E" w:rsidR="0021795A" w:rsidRPr="00D44524" w:rsidRDefault="005C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FFCF5" w:rsidR="0021795A" w:rsidRPr="00D44524" w:rsidRDefault="005C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AA821" w:rsidR="0021795A" w:rsidRPr="00D44524" w:rsidRDefault="005C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8719F" w:rsidR="0021795A" w:rsidRPr="00D44524" w:rsidRDefault="005C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4C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9D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12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20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82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0B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BC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B8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09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0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C071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2024-06-17T02:06:00.0000000Z</dcterms:modified>
</coreProperties>
</file>