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881E8" w:rsidR="00D930ED" w:rsidRPr="00EA69E9" w:rsidRDefault="007C76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4CBF0" w:rsidR="00D930ED" w:rsidRPr="00790574" w:rsidRDefault="007C76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63047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58AB9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02C69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D3E14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EFC04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C884F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2889E" w:rsidR="00B87ED3" w:rsidRPr="00FC7F6A" w:rsidRDefault="007C7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07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3F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A6A41" w:rsidR="00B87ED3" w:rsidRPr="00D44524" w:rsidRDefault="007C7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AF9B5" w:rsidR="00B87ED3" w:rsidRPr="00D44524" w:rsidRDefault="007C7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9B4EE" w:rsidR="00B87ED3" w:rsidRPr="00D44524" w:rsidRDefault="007C7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1A2CB" w:rsidR="00B87ED3" w:rsidRPr="00D44524" w:rsidRDefault="007C7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384B2" w:rsidR="00B87ED3" w:rsidRPr="00D44524" w:rsidRDefault="007C7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40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CF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B2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A7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ED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F3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68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1026B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676F9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B3148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EA2CD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D8026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92FCE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85E10" w:rsidR="000B5588" w:rsidRPr="00D44524" w:rsidRDefault="007C7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69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EE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E8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86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A2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BE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D6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DC51A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4B7B2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54197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A73BD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74A6C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A6F10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58648" w:rsidR="00846B8B" w:rsidRPr="00D44524" w:rsidRDefault="007C7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F5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7D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23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6D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EF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39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D4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4FA71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5DFA4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69B95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A310D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F3744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79150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B2CF4" w:rsidR="007A5870" w:rsidRPr="00D44524" w:rsidRDefault="007C7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89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15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B6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8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81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E7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87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A64BE" w:rsidR="0021795A" w:rsidRPr="00D44524" w:rsidRDefault="007C7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75101" w:rsidR="0021795A" w:rsidRPr="00D44524" w:rsidRDefault="007C7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38067" w:rsidR="0021795A" w:rsidRPr="00D44524" w:rsidRDefault="007C7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DF7FF" w:rsidR="0021795A" w:rsidRPr="00D44524" w:rsidRDefault="007C7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CFA2A" w:rsidR="0021795A" w:rsidRPr="00D44524" w:rsidRDefault="007C7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28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E3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7C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B5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1B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FB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61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ED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2B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6B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