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1B079" w:rsidR="00D930ED" w:rsidRPr="00EA69E9" w:rsidRDefault="001369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3FF72" w:rsidR="00D930ED" w:rsidRPr="00790574" w:rsidRDefault="001369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C943A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4FF94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52741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00F80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ACD96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CF4D0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5FF4B" w:rsidR="00B87ED3" w:rsidRPr="00FC7F6A" w:rsidRDefault="00136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B6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37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77300" w:rsidR="00B87ED3" w:rsidRPr="00D44524" w:rsidRDefault="00136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3D189" w:rsidR="00B87ED3" w:rsidRPr="00D44524" w:rsidRDefault="00136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AEA85" w:rsidR="00B87ED3" w:rsidRPr="00D44524" w:rsidRDefault="00136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58731" w:rsidR="00B87ED3" w:rsidRPr="00D44524" w:rsidRDefault="00136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ED507" w:rsidR="00B87ED3" w:rsidRPr="00D44524" w:rsidRDefault="00136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0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14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38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A2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3E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01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F4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5B2CF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6ABEF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96EB7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4DD19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8C73F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34564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C4498" w:rsidR="000B5588" w:rsidRPr="00D44524" w:rsidRDefault="00136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97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EB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94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2B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06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9D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06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B6AA4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E193A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281E0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4CF1B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34DAD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8E35A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7FFDF" w:rsidR="00846B8B" w:rsidRPr="00D44524" w:rsidRDefault="00136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6E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A6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D5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A1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7A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6B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FD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B9F40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AFF6A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2A11E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CAE1D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9055D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21521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8BEC3" w:rsidR="007A5870" w:rsidRPr="00D44524" w:rsidRDefault="00136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92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55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BF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08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F8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1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B3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F379B" w:rsidR="0021795A" w:rsidRPr="00D44524" w:rsidRDefault="00136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FB7BF" w:rsidR="0021795A" w:rsidRPr="00D44524" w:rsidRDefault="00136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793AB" w:rsidR="0021795A" w:rsidRPr="00D44524" w:rsidRDefault="00136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64750" w:rsidR="0021795A" w:rsidRPr="00D44524" w:rsidRDefault="00136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3F19B" w:rsidR="0021795A" w:rsidRPr="00D44524" w:rsidRDefault="00136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D3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2C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4D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8E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8F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A9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88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8A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5A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98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