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1AA09" w:rsidR="00D930ED" w:rsidRPr="00EA69E9" w:rsidRDefault="00E02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6B072" w:rsidR="00D930ED" w:rsidRPr="00790574" w:rsidRDefault="00E02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71440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F88A7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CB71C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18E24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5C78E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BC2A0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212BE" w:rsidR="00B87ED3" w:rsidRPr="00FC7F6A" w:rsidRDefault="00E02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BE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BD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CDF9A" w:rsidR="00B87ED3" w:rsidRPr="00D44524" w:rsidRDefault="00E0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F7FD3" w:rsidR="00B87ED3" w:rsidRPr="00D44524" w:rsidRDefault="00E0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ABC8B" w:rsidR="00B87ED3" w:rsidRPr="00D44524" w:rsidRDefault="00E0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11607" w:rsidR="00B87ED3" w:rsidRPr="00D44524" w:rsidRDefault="00E0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DC6E8" w:rsidR="00B87ED3" w:rsidRPr="00D44524" w:rsidRDefault="00E02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8F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B4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AC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7A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00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6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4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C928B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C6114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62F67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79D19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5162A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7BA61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F71E8" w:rsidR="000B5588" w:rsidRPr="00D44524" w:rsidRDefault="00E02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ED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53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55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2B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02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5F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1C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EBFC7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560ED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C22FA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A7AC6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64E10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5A39B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DD898" w:rsidR="00846B8B" w:rsidRPr="00D44524" w:rsidRDefault="00E02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02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43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6D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4B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D9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26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B2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4E51F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79007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55456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3A771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46252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B3180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1C819" w:rsidR="007A5870" w:rsidRPr="00D44524" w:rsidRDefault="00E02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6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D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1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B8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CC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6B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61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0AFB5" w:rsidR="0021795A" w:rsidRPr="00D44524" w:rsidRDefault="00E0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D2710" w:rsidR="0021795A" w:rsidRPr="00D44524" w:rsidRDefault="00E0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3E15E" w:rsidR="0021795A" w:rsidRPr="00D44524" w:rsidRDefault="00E0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14283" w:rsidR="0021795A" w:rsidRPr="00D44524" w:rsidRDefault="00E0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DDCF9" w:rsidR="0021795A" w:rsidRPr="00D44524" w:rsidRDefault="00E02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99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1ED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19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09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9D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19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32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A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2C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0E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2024-06-16T15:24:00.0000000Z</dcterms:modified>
</coreProperties>
</file>