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258CD5" w:rsidR="00D930ED" w:rsidRPr="00EA69E9" w:rsidRDefault="008743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182E7" w:rsidR="00D930ED" w:rsidRPr="00790574" w:rsidRDefault="008743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41AA6" w:rsidR="00B87ED3" w:rsidRPr="00FC7F6A" w:rsidRDefault="0087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DA5BC" w:rsidR="00B87ED3" w:rsidRPr="00FC7F6A" w:rsidRDefault="0087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CEA5F" w:rsidR="00B87ED3" w:rsidRPr="00FC7F6A" w:rsidRDefault="0087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8D489" w:rsidR="00B87ED3" w:rsidRPr="00FC7F6A" w:rsidRDefault="0087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E2CF9" w:rsidR="00B87ED3" w:rsidRPr="00FC7F6A" w:rsidRDefault="0087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D4AB9" w:rsidR="00B87ED3" w:rsidRPr="00FC7F6A" w:rsidRDefault="0087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1CD3E" w:rsidR="00B87ED3" w:rsidRPr="00FC7F6A" w:rsidRDefault="008743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79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E13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11E92" w:rsidR="00B87ED3" w:rsidRPr="00D44524" w:rsidRDefault="00874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66341" w:rsidR="00B87ED3" w:rsidRPr="00D44524" w:rsidRDefault="00874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5F894" w:rsidR="00B87ED3" w:rsidRPr="00D44524" w:rsidRDefault="00874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9280A" w:rsidR="00B87ED3" w:rsidRPr="00D44524" w:rsidRDefault="00874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C493B" w:rsidR="00B87ED3" w:rsidRPr="00D44524" w:rsidRDefault="008743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7C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38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E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A8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57C72" w:rsidR="000B5588" w:rsidRPr="00EA69E9" w:rsidRDefault="008743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1F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24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50784" w:rsidR="000B5588" w:rsidRPr="00D44524" w:rsidRDefault="0087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BD88D" w:rsidR="000B5588" w:rsidRPr="00D44524" w:rsidRDefault="0087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98DF6" w:rsidR="000B5588" w:rsidRPr="00D44524" w:rsidRDefault="0087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FB9E6" w:rsidR="000B5588" w:rsidRPr="00D44524" w:rsidRDefault="0087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1F2B0" w:rsidR="000B5588" w:rsidRPr="00D44524" w:rsidRDefault="0087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DD731" w:rsidR="000B5588" w:rsidRPr="00D44524" w:rsidRDefault="0087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6FC0D" w:rsidR="000B5588" w:rsidRPr="00D44524" w:rsidRDefault="008743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E0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F8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80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B9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7E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52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06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9D86D" w:rsidR="00846B8B" w:rsidRPr="00D44524" w:rsidRDefault="0087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0D343" w:rsidR="00846B8B" w:rsidRPr="00D44524" w:rsidRDefault="0087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B1234" w:rsidR="00846B8B" w:rsidRPr="00D44524" w:rsidRDefault="0087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F57E3" w:rsidR="00846B8B" w:rsidRPr="00D44524" w:rsidRDefault="0087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2473A" w:rsidR="00846B8B" w:rsidRPr="00D44524" w:rsidRDefault="0087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59893" w:rsidR="00846B8B" w:rsidRPr="00D44524" w:rsidRDefault="0087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D956A" w:rsidR="00846B8B" w:rsidRPr="00D44524" w:rsidRDefault="008743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09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57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1640E" w:rsidR="007A5870" w:rsidRPr="00EA69E9" w:rsidRDefault="008743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B8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32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B1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59E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62427" w:rsidR="007A5870" w:rsidRPr="00D44524" w:rsidRDefault="0087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C8510" w:rsidR="007A5870" w:rsidRPr="00D44524" w:rsidRDefault="0087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61046" w:rsidR="007A5870" w:rsidRPr="00D44524" w:rsidRDefault="0087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63864" w:rsidR="007A5870" w:rsidRPr="00D44524" w:rsidRDefault="0087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C4D165" w:rsidR="007A5870" w:rsidRPr="00D44524" w:rsidRDefault="0087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D005B" w:rsidR="007A5870" w:rsidRPr="00D44524" w:rsidRDefault="0087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484F2" w:rsidR="007A5870" w:rsidRPr="00D44524" w:rsidRDefault="008743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5E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98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9B0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AE4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1E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39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D1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03CC9" w:rsidR="0021795A" w:rsidRPr="00D44524" w:rsidRDefault="0087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767F2" w:rsidR="0021795A" w:rsidRPr="00D44524" w:rsidRDefault="0087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1A345" w:rsidR="0021795A" w:rsidRPr="00D44524" w:rsidRDefault="0087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39F90" w:rsidR="0021795A" w:rsidRPr="00D44524" w:rsidRDefault="0087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FDE2B" w:rsidR="0021795A" w:rsidRPr="00D44524" w:rsidRDefault="008743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94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37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8C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B9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16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D2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B0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89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554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3E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2025-07-17T23:28:00.0000000Z</dcterms:modified>
</coreProperties>
</file>