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195880" w:rsidR="00D930ED" w:rsidRPr="00EA69E9" w:rsidRDefault="008C4C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23F4F" w:rsidR="00D930ED" w:rsidRPr="00790574" w:rsidRDefault="008C4C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1A895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FA04C9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59CE0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D4D767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14184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9694B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C61FE" w:rsidR="00B87ED3" w:rsidRPr="00FC7F6A" w:rsidRDefault="008C4C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3B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AB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D3C5D" w:rsidR="00B87ED3" w:rsidRPr="00D44524" w:rsidRDefault="008C4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DBC96" w:rsidR="00B87ED3" w:rsidRPr="00D44524" w:rsidRDefault="008C4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635AD" w:rsidR="00B87ED3" w:rsidRPr="00D44524" w:rsidRDefault="008C4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29AF9" w:rsidR="00B87ED3" w:rsidRPr="00D44524" w:rsidRDefault="008C4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66409" w:rsidR="00B87ED3" w:rsidRPr="00D44524" w:rsidRDefault="008C4C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E9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E4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C19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8A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61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01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85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5FA35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C15592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3DCA3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3353B3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BCD59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E6D2F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C3238" w:rsidR="000B5588" w:rsidRPr="00D44524" w:rsidRDefault="008C4C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CC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CA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41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ED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1B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3F9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AF5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085D5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99100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42C6F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3C772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CC7FF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C1DF3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C008E" w:rsidR="00846B8B" w:rsidRPr="00D44524" w:rsidRDefault="008C4C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B1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C9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94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75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17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F5D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7E4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446D0D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A28CD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28417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3E38E9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CDE718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1AC68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97EE8" w:rsidR="007A5870" w:rsidRPr="00D44524" w:rsidRDefault="008C4C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88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BF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23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A2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76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FD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766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8E6F8" w:rsidR="0021795A" w:rsidRPr="00D44524" w:rsidRDefault="008C4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BF537" w:rsidR="0021795A" w:rsidRPr="00D44524" w:rsidRDefault="008C4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BFA38" w:rsidR="0021795A" w:rsidRPr="00D44524" w:rsidRDefault="008C4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CE810" w:rsidR="0021795A" w:rsidRPr="00D44524" w:rsidRDefault="008C4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7556C" w:rsidR="0021795A" w:rsidRPr="00D44524" w:rsidRDefault="008C4C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188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B1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917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B0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AF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F6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4D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A6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CD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C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C7B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