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7CF76" w:rsidR="00D930ED" w:rsidRPr="00EA69E9" w:rsidRDefault="00BB0A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FA676" w:rsidR="00D930ED" w:rsidRPr="00790574" w:rsidRDefault="00BB0A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95F74E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6EE9D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B83A4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A461A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F248B7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BDEA8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D97E86" w:rsidR="00B87ED3" w:rsidRPr="00FC7F6A" w:rsidRDefault="00BB0A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1DE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FC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5DD4D8" w:rsidR="00B87ED3" w:rsidRPr="00D44524" w:rsidRDefault="00BB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55DF3C" w:rsidR="00B87ED3" w:rsidRPr="00D44524" w:rsidRDefault="00BB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00396" w:rsidR="00B87ED3" w:rsidRPr="00D44524" w:rsidRDefault="00BB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65ABB" w:rsidR="00B87ED3" w:rsidRPr="00D44524" w:rsidRDefault="00BB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9A5FF" w:rsidR="00B87ED3" w:rsidRPr="00D44524" w:rsidRDefault="00BB0A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1A1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B36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B1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61B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64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139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1F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733E5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40549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777AD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481CE7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7EF3E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35A27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B69CBA" w:rsidR="000B5588" w:rsidRPr="00D44524" w:rsidRDefault="00BB0A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EB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FB8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6F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98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E1E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66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A76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F4F91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021B7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18039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7BB4FB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A0FA3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FA40F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89D07" w:rsidR="00846B8B" w:rsidRPr="00D44524" w:rsidRDefault="00BB0A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C41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A4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C3500" w:rsidR="007A5870" w:rsidRPr="00EA69E9" w:rsidRDefault="00BB0A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AE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B6C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D5A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AD0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2103E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9DD4F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590D1A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D3A83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1F5D5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9F7C2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96008" w:rsidR="007A5870" w:rsidRPr="00D44524" w:rsidRDefault="00BB0A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60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BF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86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EA8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50B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2A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D60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7629E" w:rsidR="0021795A" w:rsidRPr="00D44524" w:rsidRDefault="00BB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BC157" w:rsidR="0021795A" w:rsidRPr="00D44524" w:rsidRDefault="00BB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7C023" w:rsidR="0021795A" w:rsidRPr="00D44524" w:rsidRDefault="00BB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90250" w:rsidR="0021795A" w:rsidRPr="00D44524" w:rsidRDefault="00BB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D242C" w:rsidR="0021795A" w:rsidRPr="00D44524" w:rsidRDefault="00BB0A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30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43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1F2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74F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30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1AA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1A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8E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0E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0A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A9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