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0054E" w:rsidR="00D930ED" w:rsidRPr="00EA69E9" w:rsidRDefault="006D6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51A31" w:rsidR="00D930ED" w:rsidRPr="00790574" w:rsidRDefault="006D6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E79A9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0A1B6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F52AE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E0558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28D87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FF257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A2215" w:rsidR="00B87ED3" w:rsidRPr="00FC7F6A" w:rsidRDefault="006D6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AC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AA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8A250" w:rsidR="00B87ED3" w:rsidRPr="00D44524" w:rsidRDefault="006D6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C1EFB" w:rsidR="00B87ED3" w:rsidRPr="00D44524" w:rsidRDefault="006D6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A9036" w:rsidR="00B87ED3" w:rsidRPr="00D44524" w:rsidRDefault="006D6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9EFD2" w:rsidR="00B87ED3" w:rsidRPr="00D44524" w:rsidRDefault="006D6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93D1C" w:rsidR="00B87ED3" w:rsidRPr="00D44524" w:rsidRDefault="006D6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0F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EB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7B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D6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B4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20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A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B0BE9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C338A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DAEDE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74EE0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E1548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B24D2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22B36" w:rsidR="000B5588" w:rsidRPr="00D44524" w:rsidRDefault="006D6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4B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AF7DE" w:rsidR="00846B8B" w:rsidRPr="00EA69E9" w:rsidRDefault="006D62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A6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99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35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0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08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5C850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D8F14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14EEA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9317F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59039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180F9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3C884" w:rsidR="00846B8B" w:rsidRPr="00D44524" w:rsidRDefault="006D6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26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57400" w:rsidR="007A5870" w:rsidRPr="00EA69E9" w:rsidRDefault="006D62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47A83" w:rsidR="007A5870" w:rsidRPr="00EA69E9" w:rsidRDefault="006D62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CC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A9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D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01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D007A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0A42C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4B234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D315E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33AD5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5B840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C07EF" w:rsidR="007A5870" w:rsidRPr="00D44524" w:rsidRDefault="006D6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80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71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54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BC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4D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A6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91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C8537" w:rsidR="0021795A" w:rsidRPr="00D44524" w:rsidRDefault="006D6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1C214" w:rsidR="0021795A" w:rsidRPr="00D44524" w:rsidRDefault="006D6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086A6" w:rsidR="0021795A" w:rsidRPr="00D44524" w:rsidRDefault="006D6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8CCC0" w:rsidR="0021795A" w:rsidRPr="00D44524" w:rsidRDefault="006D6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FAD70" w:rsidR="0021795A" w:rsidRPr="00D44524" w:rsidRDefault="006D6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A5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13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F5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F3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A7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3A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D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70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8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2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2024-06-16T08:54:00.0000000Z</dcterms:modified>
</coreProperties>
</file>