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7A669" w:rsidR="00D930ED" w:rsidRPr="00EA69E9" w:rsidRDefault="00CC2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2E02F" w:rsidR="00D930ED" w:rsidRPr="00790574" w:rsidRDefault="00CC2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ABA4BD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8DF45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22F86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48BCE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9FDFC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9B912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D5C0D" w:rsidR="00B87ED3" w:rsidRPr="00FC7F6A" w:rsidRDefault="00CC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F3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71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3C586" w:rsidR="00B87ED3" w:rsidRPr="00D44524" w:rsidRDefault="00CC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B44CB" w:rsidR="00B87ED3" w:rsidRPr="00D44524" w:rsidRDefault="00CC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99A08" w:rsidR="00B87ED3" w:rsidRPr="00D44524" w:rsidRDefault="00CC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BA0AA" w:rsidR="00B87ED3" w:rsidRPr="00D44524" w:rsidRDefault="00CC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03017" w:rsidR="00B87ED3" w:rsidRPr="00D44524" w:rsidRDefault="00CC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2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CA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D9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B0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6F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F6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1C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C448F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8AF8C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2FDAF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D0C4C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D91FE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E54A8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D8103" w:rsidR="000B5588" w:rsidRPr="00D44524" w:rsidRDefault="00CC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F0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3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AE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DB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69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2A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B1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959D7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A95B2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7FA8E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C1E50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3EB82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4916A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AA2B6" w:rsidR="00846B8B" w:rsidRPr="00D44524" w:rsidRDefault="00CC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8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D9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3F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3D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E9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B5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0F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43C0A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F253B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BCB8F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3A52F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88713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23957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AC0D2" w:rsidR="007A5870" w:rsidRPr="00D44524" w:rsidRDefault="00CC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00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3F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D1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4D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2A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E9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40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5C2EC" w:rsidR="0021795A" w:rsidRPr="00D44524" w:rsidRDefault="00CC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73CED" w:rsidR="0021795A" w:rsidRPr="00D44524" w:rsidRDefault="00CC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3AC4C" w:rsidR="0021795A" w:rsidRPr="00D44524" w:rsidRDefault="00CC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52D57" w:rsidR="0021795A" w:rsidRPr="00D44524" w:rsidRDefault="00CC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98619" w:rsidR="0021795A" w:rsidRPr="00D44524" w:rsidRDefault="00CC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29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98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38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94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5D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91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A4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70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5B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DF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2024-06-16T05:38:00.0000000Z</dcterms:modified>
</coreProperties>
</file>