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DF7B8A" w:rsidR="00D930ED" w:rsidRPr="00EA69E9" w:rsidRDefault="00652E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09204" w:rsidR="00D930ED" w:rsidRPr="00790574" w:rsidRDefault="00652E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D67578" w:rsidR="00B87ED3" w:rsidRPr="00FC7F6A" w:rsidRDefault="00652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0B2502" w:rsidR="00B87ED3" w:rsidRPr="00FC7F6A" w:rsidRDefault="00652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C75D5" w:rsidR="00B87ED3" w:rsidRPr="00FC7F6A" w:rsidRDefault="00652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C62B9" w:rsidR="00B87ED3" w:rsidRPr="00FC7F6A" w:rsidRDefault="00652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27CB8" w:rsidR="00B87ED3" w:rsidRPr="00FC7F6A" w:rsidRDefault="00652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9B3FD" w:rsidR="00B87ED3" w:rsidRPr="00FC7F6A" w:rsidRDefault="00652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9631F" w:rsidR="00B87ED3" w:rsidRPr="00FC7F6A" w:rsidRDefault="00652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E6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96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955D8" w:rsidR="00B87ED3" w:rsidRPr="00D44524" w:rsidRDefault="00652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8AFEB" w:rsidR="00B87ED3" w:rsidRPr="00D44524" w:rsidRDefault="00652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DEC0E6" w:rsidR="00B87ED3" w:rsidRPr="00D44524" w:rsidRDefault="00652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1F1E0" w:rsidR="00B87ED3" w:rsidRPr="00D44524" w:rsidRDefault="00652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63763" w:rsidR="00B87ED3" w:rsidRPr="00D44524" w:rsidRDefault="00652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55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2A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F0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01A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52573" w:rsidR="000B5588" w:rsidRPr="00EA69E9" w:rsidRDefault="00652E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08D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79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49F5A" w:rsidR="000B5588" w:rsidRPr="00D44524" w:rsidRDefault="00652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3D495" w:rsidR="000B5588" w:rsidRPr="00D44524" w:rsidRDefault="00652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449D3A" w:rsidR="000B5588" w:rsidRPr="00D44524" w:rsidRDefault="00652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19B5E0" w:rsidR="000B5588" w:rsidRPr="00D44524" w:rsidRDefault="00652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2534CD" w:rsidR="000B5588" w:rsidRPr="00D44524" w:rsidRDefault="00652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A4B296" w:rsidR="000B5588" w:rsidRPr="00D44524" w:rsidRDefault="00652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4661B" w:rsidR="000B5588" w:rsidRPr="00D44524" w:rsidRDefault="00652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21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9F0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0A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634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676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41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E0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EDC099" w:rsidR="00846B8B" w:rsidRPr="00D44524" w:rsidRDefault="00652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50E179" w:rsidR="00846B8B" w:rsidRPr="00D44524" w:rsidRDefault="00652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CF427" w:rsidR="00846B8B" w:rsidRPr="00D44524" w:rsidRDefault="00652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898F3" w:rsidR="00846B8B" w:rsidRPr="00D44524" w:rsidRDefault="00652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012551" w:rsidR="00846B8B" w:rsidRPr="00D44524" w:rsidRDefault="00652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9CF9A7" w:rsidR="00846B8B" w:rsidRPr="00D44524" w:rsidRDefault="00652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0AFE8" w:rsidR="00846B8B" w:rsidRPr="00D44524" w:rsidRDefault="00652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25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6D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F6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D06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14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222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93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DB217" w:rsidR="007A5870" w:rsidRPr="00D44524" w:rsidRDefault="00652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11B74" w:rsidR="007A5870" w:rsidRPr="00D44524" w:rsidRDefault="00652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84A28A" w:rsidR="007A5870" w:rsidRPr="00D44524" w:rsidRDefault="00652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3BF5E" w:rsidR="007A5870" w:rsidRPr="00D44524" w:rsidRDefault="00652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49DEA" w:rsidR="007A5870" w:rsidRPr="00D44524" w:rsidRDefault="00652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CEF27" w:rsidR="007A5870" w:rsidRPr="00D44524" w:rsidRDefault="00652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3D7FEE" w:rsidR="007A5870" w:rsidRPr="00D44524" w:rsidRDefault="00652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5E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70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C5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15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6AE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5F8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19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821F8" w:rsidR="0021795A" w:rsidRPr="00D44524" w:rsidRDefault="00652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328E8" w:rsidR="0021795A" w:rsidRPr="00D44524" w:rsidRDefault="00652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D9889" w:rsidR="0021795A" w:rsidRPr="00D44524" w:rsidRDefault="00652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00B09" w:rsidR="0021795A" w:rsidRPr="00D44524" w:rsidRDefault="00652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15429" w:rsidR="0021795A" w:rsidRPr="00D44524" w:rsidRDefault="00652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42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D7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8BC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D4F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19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41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768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785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9B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E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EF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CA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2024-06-16T04:58:00.0000000Z</dcterms:modified>
</coreProperties>
</file>