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B80AE" w:rsidR="00D930ED" w:rsidRPr="00EA69E9" w:rsidRDefault="00593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3C441" w:rsidR="00D930ED" w:rsidRPr="00790574" w:rsidRDefault="00593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61F43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463F8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FAB72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EC877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313B8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6E8E9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4E92B" w:rsidR="00B87ED3" w:rsidRPr="00FC7F6A" w:rsidRDefault="00593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CC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90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08CBA" w:rsidR="00B87ED3" w:rsidRPr="00D44524" w:rsidRDefault="00593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5DC03" w:rsidR="00B87ED3" w:rsidRPr="00D44524" w:rsidRDefault="00593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A0181" w:rsidR="00B87ED3" w:rsidRPr="00D44524" w:rsidRDefault="00593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E911A" w:rsidR="00B87ED3" w:rsidRPr="00D44524" w:rsidRDefault="00593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87886" w:rsidR="00B87ED3" w:rsidRPr="00D44524" w:rsidRDefault="00593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6E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7E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38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61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88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13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48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6BE0D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7FBA1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5192D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795DF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BA36B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A53D6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A3E75" w:rsidR="000B5588" w:rsidRPr="00D44524" w:rsidRDefault="00593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5C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D3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39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D3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92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F1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AF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65152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E27F7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C52CC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A2932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8B65A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47998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48564" w:rsidR="00846B8B" w:rsidRPr="00D44524" w:rsidRDefault="00593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A9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FE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14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FFBAE" w:rsidR="007A5870" w:rsidRPr="00EA69E9" w:rsidRDefault="005931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87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9A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E3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68A44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FB419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998D4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44532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A1B74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DFD93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62CBD" w:rsidR="007A5870" w:rsidRPr="00D44524" w:rsidRDefault="00593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33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CE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8B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F8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BD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5C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F3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87FB6" w:rsidR="0021795A" w:rsidRPr="00D44524" w:rsidRDefault="00593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292D5" w:rsidR="0021795A" w:rsidRPr="00D44524" w:rsidRDefault="00593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E57DA" w:rsidR="0021795A" w:rsidRPr="00D44524" w:rsidRDefault="00593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A1B53" w:rsidR="0021795A" w:rsidRPr="00D44524" w:rsidRDefault="00593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2F133" w:rsidR="0021795A" w:rsidRPr="00D44524" w:rsidRDefault="00593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EF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83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84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7E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D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70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C1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85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B7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1F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