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BF85A" w:rsidR="00D930ED" w:rsidRPr="00EA69E9" w:rsidRDefault="00A02B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B2353" w:rsidR="00D930ED" w:rsidRPr="00790574" w:rsidRDefault="00A02B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D90CB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AAC55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FD6AA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A7C4B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84272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D333F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F1391" w:rsidR="00B87ED3" w:rsidRPr="00FC7F6A" w:rsidRDefault="00A02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6F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BB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1B984" w:rsidR="00B87ED3" w:rsidRPr="00D44524" w:rsidRDefault="00A02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DBD83" w:rsidR="00B87ED3" w:rsidRPr="00D44524" w:rsidRDefault="00A02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31BAD" w:rsidR="00B87ED3" w:rsidRPr="00D44524" w:rsidRDefault="00A02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8DEFA" w:rsidR="00B87ED3" w:rsidRPr="00D44524" w:rsidRDefault="00A02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0D633" w:rsidR="00B87ED3" w:rsidRPr="00D44524" w:rsidRDefault="00A02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99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20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6C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BF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96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E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65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5E6E7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641B6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5FE85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0F3C5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8E5D5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2977A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1ED36" w:rsidR="000B5588" w:rsidRPr="00D44524" w:rsidRDefault="00A02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80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48E35" w:rsidR="00846B8B" w:rsidRPr="00EA69E9" w:rsidRDefault="00A02B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23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47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5E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9F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63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9CD3B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33F82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90489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A7D4A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C67DB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FE681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C90E4" w:rsidR="00846B8B" w:rsidRPr="00D44524" w:rsidRDefault="00A02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34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83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FA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56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91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AB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F4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A6469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E19D9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F80E0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4DFC6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5E417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4C2F8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8CAA0" w:rsidR="007A5870" w:rsidRPr="00D44524" w:rsidRDefault="00A02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B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28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01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9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C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85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24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4E3D5" w:rsidR="0021795A" w:rsidRPr="00D44524" w:rsidRDefault="00A02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970C0" w:rsidR="0021795A" w:rsidRPr="00D44524" w:rsidRDefault="00A02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0D48E" w:rsidR="0021795A" w:rsidRPr="00D44524" w:rsidRDefault="00A02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79F0E" w:rsidR="0021795A" w:rsidRPr="00D44524" w:rsidRDefault="00A02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168C6" w:rsidR="0021795A" w:rsidRPr="00D44524" w:rsidRDefault="00A02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20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F6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5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75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74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D7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D3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2A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12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B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B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