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B19B1" w:rsidR="00D930ED" w:rsidRPr="00EA69E9" w:rsidRDefault="000E22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C18FAB" w:rsidR="00D930ED" w:rsidRPr="00790574" w:rsidRDefault="000E22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5E788" w:rsidR="00B87ED3" w:rsidRPr="00FC7F6A" w:rsidRDefault="000E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E88BE" w:rsidR="00B87ED3" w:rsidRPr="00FC7F6A" w:rsidRDefault="000E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D9CE9" w:rsidR="00B87ED3" w:rsidRPr="00FC7F6A" w:rsidRDefault="000E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4C1D3" w:rsidR="00B87ED3" w:rsidRPr="00FC7F6A" w:rsidRDefault="000E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1D70F5" w:rsidR="00B87ED3" w:rsidRPr="00FC7F6A" w:rsidRDefault="000E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D0C89" w:rsidR="00B87ED3" w:rsidRPr="00FC7F6A" w:rsidRDefault="000E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37F120" w:rsidR="00B87ED3" w:rsidRPr="00FC7F6A" w:rsidRDefault="000E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15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340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9BE650" w:rsidR="00B87ED3" w:rsidRPr="00D44524" w:rsidRDefault="000E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A3306" w:rsidR="00B87ED3" w:rsidRPr="00D44524" w:rsidRDefault="000E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F314A7" w:rsidR="00B87ED3" w:rsidRPr="00D44524" w:rsidRDefault="000E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12BAF" w:rsidR="00B87ED3" w:rsidRPr="00D44524" w:rsidRDefault="000E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812FE" w:rsidR="00B87ED3" w:rsidRPr="00D44524" w:rsidRDefault="000E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219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38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DF5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343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A21957" w:rsidR="000B5588" w:rsidRPr="00EA69E9" w:rsidRDefault="000E22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15D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D4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19E697" w:rsidR="000B5588" w:rsidRPr="00D44524" w:rsidRDefault="000E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FE8534" w:rsidR="000B5588" w:rsidRPr="00D44524" w:rsidRDefault="000E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19C16" w:rsidR="000B5588" w:rsidRPr="00D44524" w:rsidRDefault="000E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4E6AD9" w:rsidR="000B5588" w:rsidRPr="00D44524" w:rsidRDefault="000E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633CC" w:rsidR="000B5588" w:rsidRPr="00D44524" w:rsidRDefault="000E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592FC" w:rsidR="000B5588" w:rsidRPr="00D44524" w:rsidRDefault="000E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176FC" w:rsidR="000B5588" w:rsidRPr="00D44524" w:rsidRDefault="000E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B01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8D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DE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660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6DD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34A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CE6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789F6D" w:rsidR="00846B8B" w:rsidRPr="00D44524" w:rsidRDefault="000E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D8FE6" w:rsidR="00846B8B" w:rsidRPr="00D44524" w:rsidRDefault="000E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D2195" w:rsidR="00846B8B" w:rsidRPr="00D44524" w:rsidRDefault="000E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22F6A3" w:rsidR="00846B8B" w:rsidRPr="00D44524" w:rsidRDefault="000E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42F24" w:rsidR="00846B8B" w:rsidRPr="00D44524" w:rsidRDefault="000E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AE957" w:rsidR="00846B8B" w:rsidRPr="00D44524" w:rsidRDefault="000E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F6FAA" w:rsidR="00846B8B" w:rsidRPr="00D44524" w:rsidRDefault="000E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8D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462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CE0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5CB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17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68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B8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C2759" w:rsidR="007A5870" w:rsidRPr="00D44524" w:rsidRDefault="000E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8B60E" w:rsidR="007A5870" w:rsidRPr="00D44524" w:rsidRDefault="000E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43B1AD" w:rsidR="007A5870" w:rsidRPr="00D44524" w:rsidRDefault="000E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BA782" w:rsidR="007A5870" w:rsidRPr="00D44524" w:rsidRDefault="000E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B4F24" w:rsidR="007A5870" w:rsidRPr="00D44524" w:rsidRDefault="000E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1A68A7" w:rsidR="007A5870" w:rsidRPr="00D44524" w:rsidRDefault="000E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314F2C" w:rsidR="007A5870" w:rsidRPr="00D44524" w:rsidRDefault="000E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E7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D1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042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E61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7D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D9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72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613AB" w:rsidR="0021795A" w:rsidRPr="00D44524" w:rsidRDefault="000E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5C77A" w:rsidR="0021795A" w:rsidRPr="00D44524" w:rsidRDefault="000E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9F35A" w:rsidR="0021795A" w:rsidRPr="00D44524" w:rsidRDefault="000E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FCBAE0" w:rsidR="0021795A" w:rsidRPr="00D44524" w:rsidRDefault="000E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85D35" w:rsidR="0021795A" w:rsidRPr="00D44524" w:rsidRDefault="000E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08A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3D0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BD4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025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B99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A1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CCB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2B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4D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296"/>
    <w:rsid w:val="000E4A7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2025-07-17T18:24:00.0000000Z</dcterms:modified>
</coreProperties>
</file>