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3B2D0" w:rsidR="00D930ED" w:rsidRPr="00EA69E9" w:rsidRDefault="00E879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5C781" w:rsidR="00D930ED" w:rsidRPr="00790574" w:rsidRDefault="00E879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11E95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C92FD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8982E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7742E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EC172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447A9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DB2B5" w:rsidR="00B87ED3" w:rsidRPr="00FC7F6A" w:rsidRDefault="00E87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37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04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84838" w:rsidR="00B87ED3" w:rsidRPr="00D44524" w:rsidRDefault="00E87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CBF8C" w:rsidR="00B87ED3" w:rsidRPr="00D44524" w:rsidRDefault="00E87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FB1B8" w:rsidR="00B87ED3" w:rsidRPr="00D44524" w:rsidRDefault="00E87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7F0B5" w:rsidR="00B87ED3" w:rsidRPr="00D44524" w:rsidRDefault="00E87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8E05F" w:rsidR="00B87ED3" w:rsidRPr="00D44524" w:rsidRDefault="00E87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BE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FD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75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D3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1A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A3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44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5F25C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E1401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6B147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2E575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13AED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1F915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26667" w:rsidR="000B5588" w:rsidRPr="00D44524" w:rsidRDefault="00E87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F6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2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B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96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E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D3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F8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F0B27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E3027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93DE1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46B20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BF88E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987AC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B79F0" w:rsidR="00846B8B" w:rsidRPr="00D44524" w:rsidRDefault="00E87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BA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A3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79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E5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B3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67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1D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617D2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9C679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4E078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F1711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2392E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4F935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991C7" w:rsidR="007A5870" w:rsidRPr="00D44524" w:rsidRDefault="00E87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C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FE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40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4D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86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91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A4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B0209" w:rsidR="0021795A" w:rsidRPr="00D44524" w:rsidRDefault="00E87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6EC22" w:rsidR="0021795A" w:rsidRPr="00D44524" w:rsidRDefault="00E87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BBACB" w:rsidR="0021795A" w:rsidRPr="00D44524" w:rsidRDefault="00E87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A10CA" w:rsidR="0021795A" w:rsidRPr="00D44524" w:rsidRDefault="00E87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6B239" w:rsidR="0021795A" w:rsidRPr="00D44524" w:rsidRDefault="00E87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A6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68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9C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DC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9D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30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02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1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B2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9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96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2024-06-16T01:58:00.0000000Z</dcterms:modified>
</coreProperties>
</file>