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86C50E" w:rsidR="00D930ED" w:rsidRPr="00EA69E9" w:rsidRDefault="00EF7B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8E1F32" w:rsidR="00D930ED" w:rsidRPr="00790574" w:rsidRDefault="00EF7B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F7487" w:rsidR="00B87ED3" w:rsidRPr="00FC7F6A" w:rsidRDefault="00EF7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F2B23" w:rsidR="00B87ED3" w:rsidRPr="00FC7F6A" w:rsidRDefault="00EF7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9BECA" w:rsidR="00B87ED3" w:rsidRPr="00FC7F6A" w:rsidRDefault="00EF7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BC308" w:rsidR="00B87ED3" w:rsidRPr="00FC7F6A" w:rsidRDefault="00EF7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94DAD" w:rsidR="00B87ED3" w:rsidRPr="00FC7F6A" w:rsidRDefault="00EF7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A8F70" w:rsidR="00B87ED3" w:rsidRPr="00FC7F6A" w:rsidRDefault="00EF7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80226" w:rsidR="00B87ED3" w:rsidRPr="00FC7F6A" w:rsidRDefault="00EF7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FC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B9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E23D9" w:rsidR="00B87ED3" w:rsidRPr="00D44524" w:rsidRDefault="00EF7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F3350" w:rsidR="00B87ED3" w:rsidRPr="00D44524" w:rsidRDefault="00EF7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AF526" w:rsidR="00B87ED3" w:rsidRPr="00D44524" w:rsidRDefault="00EF7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924EE" w:rsidR="00B87ED3" w:rsidRPr="00D44524" w:rsidRDefault="00EF7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0CBAF" w:rsidR="00B87ED3" w:rsidRPr="00D44524" w:rsidRDefault="00EF7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33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BC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21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05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4BA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A6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2C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BF629" w:rsidR="000B5588" w:rsidRPr="00D44524" w:rsidRDefault="00EF7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0F7A4" w:rsidR="000B5588" w:rsidRPr="00D44524" w:rsidRDefault="00EF7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1EA0A3" w:rsidR="000B5588" w:rsidRPr="00D44524" w:rsidRDefault="00EF7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A0A98" w:rsidR="000B5588" w:rsidRPr="00D44524" w:rsidRDefault="00EF7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FEE45" w:rsidR="000B5588" w:rsidRPr="00D44524" w:rsidRDefault="00EF7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CA03FE" w:rsidR="000B5588" w:rsidRPr="00D44524" w:rsidRDefault="00EF7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06152" w:rsidR="000B5588" w:rsidRPr="00D44524" w:rsidRDefault="00EF7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F5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8F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55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53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49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7F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28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53DB2" w:rsidR="00846B8B" w:rsidRPr="00D44524" w:rsidRDefault="00EF7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42FD6" w:rsidR="00846B8B" w:rsidRPr="00D44524" w:rsidRDefault="00EF7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2AC3F" w:rsidR="00846B8B" w:rsidRPr="00D44524" w:rsidRDefault="00EF7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D9C3E" w:rsidR="00846B8B" w:rsidRPr="00D44524" w:rsidRDefault="00EF7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1EF9F" w:rsidR="00846B8B" w:rsidRPr="00D44524" w:rsidRDefault="00EF7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F6E7D" w:rsidR="00846B8B" w:rsidRPr="00D44524" w:rsidRDefault="00EF7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79B260" w:rsidR="00846B8B" w:rsidRPr="00D44524" w:rsidRDefault="00EF7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C9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BF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755AC" w:rsidR="007A5870" w:rsidRPr="00EA69E9" w:rsidRDefault="00EF7B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FA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27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E9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D1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B81DB" w:rsidR="007A5870" w:rsidRPr="00D44524" w:rsidRDefault="00EF7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BEAC4" w:rsidR="007A5870" w:rsidRPr="00D44524" w:rsidRDefault="00EF7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D3172" w:rsidR="007A5870" w:rsidRPr="00D44524" w:rsidRDefault="00EF7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7408B" w:rsidR="007A5870" w:rsidRPr="00D44524" w:rsidRDefault="00EF7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9F952" w:rsidR="007A5870" w:rsidRPr="00D44524" w:rsidRDefault="00EF7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6BC5B" w:rsidR="007A5870" w:rsidRPr="00D44524" w:rsidRDefault="00EF7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AC00A" w:rsidR="007A5870" w:rsidRPr="00D44524" w:rsidRDefault="00EF7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19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A2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EA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3C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E7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4A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63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2A670" w:rsidR="0021795A" w:rsidRPr="00D44524" w:rsidRDefault="00EF7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97391" w:rsidR="0021795A" w:rsidRPr="00D44524" w:rsidRDefault="00EF7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816E6" w:rsidR="0021795A" w:rsidRPr="00D44524" w:rsidRDefault="00EF7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11015" w:rsidR="0021795A" w:rsidRPr="00D44524" w:rsidRDefault="00EF7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5FF8A9" w:rsidR="0021795A" w:rsidRPr="00D44524" w:rsidRDefault="00EF7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44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103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7F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34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35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2D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34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0A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1B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7B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0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B4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2024-06-16T01:20:00.0000000Z</dcterms:modified>
</coreProperties>
</file>