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706A6" w:rsidR="00D930ED" w:rsidRPr="00EA69E9" w:rsidRDefault="002E5A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D5CBA" w:rsidR="00D930ED" w:rsidRPr="00790574" w:rsidRDefault="002E5A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4A51E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BAC54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20B42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A632E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34739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FBF67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6B969" w:rsidR="00B87ED3" w:rsidRPr="00FC7F6A" w:rsidRDefault="002E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B0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47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1B461" w:rsidR="00B87ED3" w:rsidRPr="00D44524" w:rsidRDefault="002E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3576D" w:rsidR="00B87ED3" w:rsidRPr="00D44524" w:rsidRDefault="002E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9E0F7" w:rsidR="00B87ED3" w:rsidRPr="00D44524" w:rsidRDefault="002E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FF451" w:rsidR="00B87ED3" w:rsidRPr="00D44524" w:rsidRDefault="002E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D674D" w:rsidR="00B87ED3" w:rsidRPr="00D44524" w:rsidRDefault="002E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63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02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1C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DA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83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CC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0A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0A133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7C9CC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2582D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17AE2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B5BC1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491FA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57241" w:rsidR="000B5588" w:rsidRPr="00D44524" w:rsidRDefault="002E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50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5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D5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3D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BA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0F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CF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80957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CA948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D4796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A8451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24A07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F6C9C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55759" w:rsidR="00846B8B" w:rsidRPr="00D44524" w:rsidRDefault="002E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B1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71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BF7D4" w:rsidR="007A5870" w:rsidRPr="00EA69E9" w:rsidRDefault="002E5A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2F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E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69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4B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633B3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C0DF4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41352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D9884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F62E4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D4C3B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A4631" w:rsidR="007A5870" w:rsidRPr="00D44524" w:rsidRDefault="002E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A2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03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5E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0E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1C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26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38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9604C" w:rsidR="0021795A" w:rsidRPr="00D44524" w:rsidRDefault="002E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99C7B" w:rsidR="0021795A" w:rsidRPr="00D44524" w:rsidRDefault="002E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68998" w:rsidR="0021795A" w:rsidRPr="00D44524" w:rsidRDefault="002E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68C2C" w:rsidR="0021795A" w:rsidRPr="00D44524" w:rsidRDefault="002E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A9E29" w:rsidR="0021795A" w:rsidRPr="00D44524" w:rsidRDefault="002E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70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AF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01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4E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95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C6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28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99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11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A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A2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