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F0280" w:rsidR="00D930ED" w:rsidRPr="00EA69E9" w:rsidRDefault="006921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B1C70" w:rsidR="00D930ED" w:rsidRPr="00790574" w:rsidRDefault="006921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0A50F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6C68F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0E109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4D8AF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E96BB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AB147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3D5DB" w:rsidR="00B87ED3" w:rsidRPr="00FC7F6A" w:rsidRDefault="006921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EA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60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3965F" w:rsidR="00B87ED3" w:rsidRPr="00D44524" w:rsidRDefault="0069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96CC5" w:rsidR="00B87ED3" w:rsidRPr="00D44524" w:rsidRDefault="0069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92FA8" w:rsidR="00B87ED3" w:rsidRPr="00D44524" w:rsidRDefault="0069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39199" w:rsidR="00B87ED3" w:rsidRPr="00D44524" w:rsidRDefault="0069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C4C5B" w:rsidR="00B87ED3" w:rsidRPr="00D44524" w:rsidRDefault="006921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24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77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1C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E9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5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58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A1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677EC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EAD72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4A4B1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7B24E5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3AFDB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60C34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44A1E8" w:rsidR="000B5588" w:rsidRPr="00D44524" w:rsidRDefault="006921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35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0F9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0EF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33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6E3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EF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03E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E2D3C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8DA0C8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C60AA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50758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3ED12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11F3F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5FE6E" w:rsidR="00846B8B" w:rsidRPr="00D44524" w:rsidRDefault="006921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A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DE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5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79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6AD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87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EA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2E157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D48D6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DCB10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BB244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E9390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674F5B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50DE0" w:rsidR="007A5870" w:rsidRPr="00D44524" w:rsidRDefault="006921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B9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6FF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40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B28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FE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C0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22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59F33" w:rsidR="0021795A" w:rsidRPr="00D44524" w:rsidRDefault="0069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C5155" w:rsidR="0021795A" w:rsidRPr="00D44524" w:rsidRDefault="0069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4C35A7" w:rsidR="0021795A" w:rsidRPr="00D44524" w:rsidRDefault="0069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7AAE5" w:rsidR="0021795A" w:rsidRPr="00D44524" w:rsidRDefault="0069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063E3" w:rsidR="0021795A" w:rsidRPr="00D44524" w:rsidRDefault="006921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1C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25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93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90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31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3F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4A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E4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B00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1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1D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2024-06-15T22:35:00.0000000Z</dcterms:modified>
</coreProperties>
</file>