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BB9A3" w:rsidR="00D930ED" w:rsidRPr="00EA69E9" w:rsidRDefault="008F4A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A624C" w:rsidR="00D930ED" w:rsidRPr="00790574" w:rsidRDefault="008F4A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8D369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6A8C7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062B7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DEF91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D3F99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784B8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D8CE0" w:rsidR="00B87ED3" w:rsidRPr="00FC7F6A" w:rsidRDefault="008F4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9E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58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DC685" w:rsidR="00B87ED3" w:rsidRPr="00D44524" w:rsidRDefault="008F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64989" w:rsidR="00B87ED3" w:rsidRPr="00D44524" w:rsidRDefault="008F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8B920" w:rsidR="00B87ED3" w:rsidRPr="00D44524" w:rsidRDefault="008F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9EAF4" w:rsidR="00B87ED3" w:rsidRPr="00D44524" w:rsidRDefault="008F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58629" w:rsidR="00B87ED3" w:rsidRPr="00D44524" w:rsidRDefault="008F4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B0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97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84327" w:rsidR="000B5588" w:rsidRPr="00EA69E9" w:rsidRDefault="008F4A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FD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30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76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8B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96008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75A89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9669E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467EE4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454E9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78118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8F462" w:rsidR="000B5588" w:rsidRPr="00D44524" w:rsidRDefault="008F4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5F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8E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2B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EB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A4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02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40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244C8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0A673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5F5B7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6962D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C730B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70848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C6AE7" w:rsidR="00846B8B" w:rsidRPr="00D44524" w:rsidRDefault="008F4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5A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E3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06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C1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65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56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DE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05247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79A3F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6E303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BE226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55E7C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36F5D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273AA" w:rsidR="007A5870" w:rsidRPr="00D44524" w:rsidRDefault="008F4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16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54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FA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F9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68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4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C1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95161" w:rsidR="0021795A" w:rsidRPr="00D44524" w:rsidRDefault="008F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D3668" w:rsidR="0021795A" w:rsidRPr="00D44524" w:rsidRDefault="008F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F21CC" w:rsidR="0021795A" w:rsidRPr="00D44524" w:rsidRDefault="008F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21613" w:rsidR="0021795A" w:rsidRPr="00D44524" w:rsidRDefault="008F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82402" w:rsidR="0021795A" w:rsidRPr="00D44524" w:rsidRDefault="008F4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F6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34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3C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CF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05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5D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A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8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81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A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A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2024-06-15T20:31:00.0000000Z</dcterms:modified>
</coreProperties>
</file>