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60244" w:rsidR="00D930ED" w:rsidRPr="00EA69E9" w:rsidRDefault="00DB20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36E43" w:rsidR="00D930ED" w:rsidRPr="00790574" w:rsidRDefault="00DB20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34D71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E13476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D5CF7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5166F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EC91C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A878B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BA8AE" w:rsidR="00B87ED3" w:rsidRPr="00FC7F6A" w:rsidRDefault="00DB2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9D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99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05C97" w:rsidR="00B87ED3" w:rsidRPr="00D44524" w:rsidRDefault="00DB2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511D2" w:rsidR="00B87ED3" w:rsidRPr="00D44524" w:rsidRDefault="00DB2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57B96" w:rsidR="00B87ED3" w:rsidRPr="00D44524" w:rsidRDefault="00DB2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8FFBD7" w:rsidR="00B87ED3" w:rsidRPr="00D44524" w:rsidRDefault="00DB2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FA98AC" w:rsidR="00B87ED3" w:rsidRPr="00D44524" w:rsidRDefault="00DB2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7E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26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CB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99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31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D4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FE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A4445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A3FF5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E216A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2516B6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B67B9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A65E1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562D2" w:rsidR="000B5588" w:rsidRPr="00D44524" w:rsidRDefault="00DB2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9D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48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4B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4F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6D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3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CD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156CF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E2C76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AF54F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B81A3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7B8DC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FE3F4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ACE2A" w:rsidR="00846B8B" w:rsidRPr="00D44524" w:rsidRDefault="00DB2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FFA6F" w:rsidR="007A5870" w:rsidRPr="00EA69E9" w:rsidRDefault="00DB20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C9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7A247" w:rsidR="007A5870" w:rsidRPr="00EA69E9" w:rsidRDefault="00DB20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91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BD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8E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42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69EE2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447A7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8FCA5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2B34E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1A8FE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8C427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AE6C3" w:rsidR="007A5870" w:rsidRPr="00D44524" w:rsidRDefault="00DB2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EA3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DC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C13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5A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CF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9B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39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8F02A" w:rsidR="0021795A" w:rsidRPr="00D44524" w:rsidRDefault="00DB2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D8CCD" w:rsidR="0021795A" w:rsidRPr="00D44524" w:rsidRDefault="00DB2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74A14" w:rsidR="0021795A" w:rsidRPr="00D44524" w:rsidRDefault="00DB2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9B90E" w:rsidR="0021795A" w:rsidRPr="00D44524" w:rsidRDefault="00DB2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E32F7" w:rsidR="0021795A" w:rsidRPr="00D44524" w:rsidRDefault="00DB2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B2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5C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23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F4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1B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D0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62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A9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62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0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00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