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B1E9A" w:rsidR="00D930ED" w:rsidRPr="00EA69E9" w:rsidRDefault="000C2C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8840E" w:rsidR="00D930ED" w:rsidRPr="00790574" w:rsidRDefault="000C2C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5CA73" w:rsidR="00B87ED3" w:rsidRPr="00FC7F6A" w:rsidRDefault="000C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CF91F" w:rsidR="00B87ED3" w:rsidRPr="00FC7F6A" w:rsidRDefault="000C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99C98" w:rsidR="00B87ED3" w:rsidRPr="00FC7F6A" w:rsidRDefault="000C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35C4A" w:rsidR="00B87ED3" w:rsidRPr="00FC7F6A" w:rsidRDefault="000C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A32F2" w:rsidR="00B87ED3" w:rsidRPr="00FC7F6A" w:rsidRDefault="000C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29736" w:rsidR="00B87ED3" w:rsidRPr="00FC7F6A" w:rsidRDefault="000C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8BDDD" w:rsidR="00B87ED3" w:rsidRPr="00FC7F6A" w:rsidRDefault="000C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ED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314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96382" w:rsidR="00B87ED3" w:rsidRPr="00D44524" w:rsidRDefault="000C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E9C98" w:rsidR="00B87ED3" w:rsidRPr="00D44524" w:rsidRDefault="000C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569EB" w:rsidR="00B87ED3" w:rsidRPr="00D44524" w:rsidRDefault="000C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F2C73" w:rsidR="00B87ED3" w:rsidRPr="00D44524" w:rsidRDefault="000C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7114C" w:rsidR="00B87ED3" w:rsidRPr="00D44524" w:rsidRDefault="000C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50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A3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B4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A5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D6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90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F5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8A9FC" w:rsidR="000B5588" w:rsidRPr="00D44524" w:rsidRDefault="000C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9E7B1" w:rsidR="000B5588" w:rsidRPr="00D44524" w:rsidRDefault="000C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1287B" w:rsidR="000B5588" w:rsidRPr="00D44524" w:rsidRDefault="000C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DEB95" w:rsidR="000B5588" w:rsidRPr="00D44524" w:rsidRDefault="000C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FA53A" w:rsidR="000B5588" w:rsidRPr="00D44524" w:rsidRDefault="000C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E0707" w:rsidR="000B5588" w:rsidRPr="00D44524" w:rsidRDefault="000C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A5816" w:rsidR="000B5588" w:rsidRPr="00D44524" w:rsidRDefault="000C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DF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BD538" w:rsidR="00846B8B" w:rsidRPr="00EA69E9" w:rsidRDefault="000C2C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AF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35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24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05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21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31E3B" w:rsidR="00846B8B" w:rsidRPr="00D44524" w:rsidRDefault="000C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FE869" w:rsidR="00846B8B" w:rsidRPr="00D44524" w:rsidRDefault="000C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5F474" w:rsidR="00846B8B" w:rsidRPr="00D44524" w:rsidRDefault="000C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E038F" w:rsidR="00846B8B" w:rsidRPr="00D44524" w:rsidRDefault="000C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7787D" w:rsidR="00846B8B" w:rsidRPr="00D44524" w:rsidRDefault="000C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EB026" w:rsidR="00846B8B" w:rsidRPr="00D44524" w:rsidRDefault="000C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160F8" w:rsidR="00846B8B" w:rsidRPr="00D44524" w:rsidRDefault="000C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B9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3E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FE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B7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62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87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1F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D2A2C" w:rsidR="007A5870" w:rsidRPr="00D44524" w:rsidRDefault="000C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D69C7" w:rsidR="007A5870" w:rsidRPr="00D44524" w:rsidRDefault="000C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237D8" w:rsidR="007A5870" w:rsidRPr="00D44524" w:rsidRDefault="000C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ACD1E" w:rsidR="007A5870" w:rsidRPr="00D44524" w:rsidRDefault="000C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1C387" w:rsidR="007A5870" w:rsidRPr="00D44524" w:rsidRDefault="000C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F8E8D" w:rsidR="007A5870" w:rsidRPr="00D44524" w:rsidRDefault="000C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4AD8D" w:rsidR="007A5870" w:rsidRPr="00D44524" w:rsidRDefault="000C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7B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FC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50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BB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6E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C7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2D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53006" w:rsidR="0021795A" w:rsidRPr="00D44524" w:rsidRDefault="000C2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8F004" w:rsidR="0021795A" w:rsidRPr="00D44524" w:rsidRDefault="000C2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65AE9" w:rsidR="0021795A" w:rsidRPr="00D44524" w:rsidRDefault="000C2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8D10D" w:rsidR="0021795A" w:rsidRPr="00D44524" w:rsidRDefault="000C2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61DF7" w:rsidR="0021795A" w:rsidRPr="00D44524" w:rsidRDefault="000C2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77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E2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00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C7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A8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8D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87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4A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74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2C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CC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2024-06-19T06:24:00.0000000Z</dcterms:modified>
</coreProperties>
</file>