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3CC60" w:rsidR="00D930ED" w:rsidRPr="00EA69E9" w:rsidRDefault="009F39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588BD" w:rsidR="00D930ED" w:rsidRPr="00790574" w:rsidRDefault="009F39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38531F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68180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88FCA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12474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C3BD75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F58684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659974" w:rsidR="00B87ED3" w:rsidRPr="00FC7F6A" w:rsidRDefault="009F39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ABAC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DFC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348D8" w:rsidR="00B87ED3" w:rsidRPr="00D44524" w:rsidRDefault="009F3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D7693" w:rsidR="00B87ED3" w:rsidRPr="00D44524" w:rsidRDefault="009F3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A36A2A" w:rsidR="00B87ED3" w:rsidRPr="00D44524" w:rsidRDefault="009F3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52A56B" w:rsidR="00B87ED3" w:rsidRPr="00D44524" w:rsidRDefault="009F3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BCC56" w:rsidR="00B87ED3" w:rsidRPr="00D44524" w:rsidRDefault="009F39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FBF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8A7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E7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4AD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C9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0D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AC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6A833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BBCDD0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12899F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7F922B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E1995E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37F63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845406" w:rsidR="000B5588" w:rsidRPr="00D44524" w:rsidRDefault="009F39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BD2EC" w:rsidR="00846B8B" w:rsidRPr="00EA69E9" w:rsidRDefault="009F39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E73F4" w:rsidR="00846B8B" w:rsidRPr="00EA69E9" w:rsidRDefault="009F39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(substitutes)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3682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77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57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EAE0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985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5DAFB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13EAA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F247B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F5212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B6844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23EA7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D21A0" w:rsidR="00846B8B" w:rsidRPr="00D44524" w:rsidRDefault="009F39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8E8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DB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178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4C5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7E6DB" w:rsidR="007A5870" w:rsidRPr="00EA69E9" w:rsidRDefault="009F39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A85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FC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141815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B3C77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036C6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39A73B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216B8A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7D2D2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12D015" w:rsidR="007A5870" w:rsidRPr="00D44524" w:rsidRDefault="009F39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CD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B9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1F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15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73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F9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C57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23E85" w:rsidR="0021795A" w:rsidRPr="00D44524" w:rsidRDefault="009F3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985D50" w:rsidR="0021795A" w:rsidRPr="00D44524" w:rsidRDefault="009F3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C1E5D" w:rsidR="0021795A" w:rsidRPr="00D44524" w:rsidRDefault="009F3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C4701" w:rsidR="0021795A" w:rsidRPr="00D44524" w:rsidRDefault="009F3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22326" w:rsidR="0021795A" w:rsidRPr="00D44524" w:rsidRDefault="009F39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AC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8C3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855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40B3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C5B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BCB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B3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036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AE9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39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9F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2024-06-15T12:56:00.0000000Z</dcterms:modified>
</coreProperties>
</file>