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A12F4" w:rsidR="00D930ED" w:rsidRPr="00EA69E9" w:rsidRDefault="00480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3BFB8" w:rsidR="00D930ED" w:rsidRPr="00790574" w:rsidRDefault="00480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B8C30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15B4A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3C02D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613E1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6EBAD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0F14C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E5ED7" w:rsidR="00B87ED3" w:rsidRPr="00FC7F6A" w:rsidRDefault="00480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EB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AE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E4A1F" w:rsidR="00B87ED3" w:rsidRPr="00D44524" w:rsidRDefault="00480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1FCB1" w:rsidR="00B87ED3" w:rsidRPr="00D44524" w:rsidRDefault="00480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0DE1E" w:rsidR="00B87ED3" w:rsidRPr="00D44524" w:rsidRDefault="00480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F8CC5D" w:rsidR="00B87ED3" w:rsidRPr="00D44524" w:rsidRDefault="00480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1832D" w:rsidR="00B87ED3" w:rsidRPr="00D44524" w:rsidRDefault="00480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5B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9E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E8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7E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B529D" w:rsidR="000B5588" w:rsidRPr="00EA69E9" w:rsidRDefault="00480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4D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FB7E7" w:rsidR="000B5588" w:rsidRPr="00EA69E9" w:rsidRDefault="00480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85937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C0E5F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A3ED6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20B19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8A05D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A2278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1C3D3" w:rsidR="000B5588" w:rsidRPr="00D44524" w:rsidRDefault="00480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38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0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95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0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CE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93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2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CDC9E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94B4F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D512A2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2451B3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F995E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8B750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E0358" w:rsidR="00846B8B" w:rsidRPr="00D44524" w:rsidRDefault="00480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B88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A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E85D48" w:rsidR="007A5870" w:rsidRPr="00EA69E9" w:rsidRDefault="004804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F3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B6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D6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3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5BE04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57E04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46A6E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22A177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BED85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2F6D1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DC622" w:rsidR="007A5870" w:rsidRPr="00D44524" w:rsidRDefault="00480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7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0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3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92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3F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3B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6F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2E844" w:rsidR="0021795A" w:rsidRPr="00D44524" w:rsidRDefault="00480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16620" w:rsidR="0021795A" w:rsidRPr="00D44524" w:rsidRDefault="00480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0A2E4" w:rsidR="0021795A" w:rsidRPr="00D44524" w:rsidRDefault="00480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D57FB" w:rsidR="0021795A" w:rsidRPr="00D44524" w:rsidRDefault="00480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F05A6" w:rsidR="0021795A" w:rsidRPr="00D44524" w:rsidRDefault="00480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6B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FB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5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7B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5E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5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88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F7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ED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45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