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1B72C" w:rsidR="00D930ED" w:rsidRPr="00EA69E9" w:rsidRDefault="007F3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ACA6A" w:rsidR="00D930ED" w:rsidRPr="00790574" w:rsidRDefault="007F3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59B24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24A53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D8C36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A318E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D1B9C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609FF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BC302" w:rsidR="00B87ED3" w:rsidRPr="00FC7F6A" w:rsidRDefault="007F3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40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0C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FEB79" w:rsidR="00B87ED3" w:rsidRPr="00D44524" w:rsidRDefault="007F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52A98" w:rsidR="00B87ED3" w:rsidRPr="00D44524" w:rsidRDefault="007F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06464" w:rsidR="00B87ED3" w:rsidRPr="00D44524" w:rsidRDefault="007F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B1757" w:rsidR="00B87ED3" w:rsidRPr="00D44524" w:rsidRDefault="007F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00FDA" w:rsidR="00B87ED3" w:rsidRPr="00D44524" w:rsidRDefault="007F3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03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6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96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F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82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B3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CD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36B39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A583B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3CE0B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36E82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A64F3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43AF6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2262C" w:rsidR="000B5588" w:rsidRPr="00D44524" w:rsidRDefault="007F3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53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79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4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35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F7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6C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F4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79002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46937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07169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3BBF1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25864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C6620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E8863" w:rsidR="00846B8B" w:rsidRPr="00D44524" w:rsidRDefault="007F3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C9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52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B7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DF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5F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69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2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84ECB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ADEE9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6B638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8BEF2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13E24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DDBE6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1D229" w:rsidR="007A5870" w:rsidRPr="00D44524" w:rsidRDefault="007F3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38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68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9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22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9E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A0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83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8E910" w:rsidR="0021795A" w:rsidRPr="00D44524" w:rsidRDefault="007F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88014" w:rsidR="0021795A" w:rsidRPr="00D44524" w:rsidRDefault="007F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D85E4" w:rsidR="0021795A" w:rsidRPr="00D44524" w:rsidRDefault="007F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83C95" w:rsidR="0021795A" w:rsidRPr="00D44524" w:rsidRDefault="007F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93ECC" w:rsidR="0021795A" w:rsidRPr="00D44524" w:rsidRDefault="007F3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66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B3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1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66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6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8D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AE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C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D7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3B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