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D3D04" w:rsidR="00D930ED" w:rsidRPr="00EA69E9" w:rsidRDefault="00700F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5C588" w:rsidR="00D930ED" w:rsidRPr="00790574" w:rsidRDefault="00700F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7350F" w:rsidR="00B87ED3" w:rsidRPr="00FC7F6A" w:rsidRDefault="0070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783BD" w:rsidR="00B87ED3" w:rsidRPr="00FC7F6A" w:rsidRDefault="0070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39C27" w:rsidR="00B87ED3" w:rsidRPr="00FC7F6A" w:rsidRDefault="0070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4D35F" w:rsidR="00B87ED3" w:rsidRPr="00FC7F6A" w:rsidRDefault="0070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3990A" w:rsidR="00B87ED3" w:rsidRPr="00FC7F6A" w:rsidRDefault="0070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1678F" w:rsidR="00B87ED3" w:rsidRPr="00FC7F6A" w:rsidRDefault="0070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A6F35" w:rsidR="00B87ED3" w:rsidRPr="00FC7F6A" w:rsidRDefault="0070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7A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83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DCAEA" w:rsidR="00B87ED3" w:rsidRPr="00D44524" w:rsidRDefault="00700F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A9F32" w:rsidR="00B87ED3" w:rsidRPr="00D44524" w:rsidRDefault="00700F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73B4D" w:rsidR="00B87ED3" w:rsidRPr="00D44524" w:rsidRDefault="00700F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0193C" w:rsidR="00B87ED3" w:rsidRPr="00D44524" w:rsidRDefault="00700F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9DE93" w:rsidR="00B87ED3" w:rsidRPr="00D44524" w:rsidRDefault="00700F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FE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46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E5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A2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AF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4B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CA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08F44" w:rsidR="000B5588" w:rsidRPr="00D44524" w:rsidRDefault="0070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4B05E" w:rsidR="000B5588" w:rsidRPr="00D44524" w:rsidRDefault="0070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7F2B7" w:rsidR="000B5588" w:rsidRPr="00D44524" w:rsidRDefault="0070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F2ECA" w:rsidR="000B5588" w:rsidRPr="00D44524" w:rsidRDefault="0070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5B454" w:rsidR="000B5588" w:rsidRPr="00D44524" w:rsidRDefault="0070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1FD27" w:rsidR="000B5588" w:rsidRPr="00D44524" w:rsidRDefault="0070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4EEB0" w:rsidR="000B5588" w:rsidRPr="00D44524" w:rsidRDefault="0070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52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EF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73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2F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3D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98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5A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3EE53" w:rsidR="00846B8B" w:rsidRPr="00D44524" w:rsidRDefault="0070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2F444" w:rsidR="00846B8B" w:rsidRPr="00D44524" w:rsidRDefault="0070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5C2B0" w:rsidR="00846B8B" w:rsidRPr="00D44524" w:rsidRDefault="0070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B9487" w:rsidR="00846B8B" w:rsidRPr="00D44524" w:rsidRDefault="0070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31E1B" w:rsidR="00846B8B" w:rsidRPr="00D44524" w:rsidRDefault="0070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158DB" w:rsidR="00846B8B" w:rsidRPr="00D44524" w:rsidRDefault="0070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67B0C" w:rsidR="00846B8B" w:rsidRPr="00D44524" w:rsidRDefault="0070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AB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1A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AD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DE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6B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A7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B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B556B" w:rsidR="007A5870" w:rsidRPr="00D44524" w:rsidRDefault="0070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DA639" w:rsidR="007A5870" w:rsidRPr="00D44524" w:rsidRDefault="0070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8FAE5" w:rsidR="007A5870" w:rsidRPr="00D44524" w:rsidRDefault="0070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99E1D" w:rsidR="007A5870" w:rsidRPr="00D44524" w:rsidRDefault="0070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A9989" w:rsidR="007A5870" w:rsidRPr="00D44524" w:rsidRDefault="0070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C22B7" w:rsidR="007A5870" w:rsidRPr="00D44524" w:rsidRDefault="0070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E90FE" w:rsidR="007A5870" w:rsidRPr="00D44524" w:rsidRDefault="0070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8C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EC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E2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39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0E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C7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D0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A9A51" w:rsidR="0021795A" w:rsidRPr="00D44524" w:rsidRDefault="0070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5A686" w:rsidR="0021795A" w:rsidRPr="00D44524" w:rsidRDefault="0070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3C380" w:rsidR="0021795A" w:rsidRPr="00D44524" w:rsidRDefault="0070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C27EC" w:rsidR="0021795A" w:rsidRPr="00D44524" w:rsidRDefault="0070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BCBFB" w:rsidR="0021795A" w:rsidRPr="00D44524" w:rsidRDefault="0070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66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811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EF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23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4FC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C44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D5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BE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4F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F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1D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F5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2024-06-15T00:22:00.0000000Z</dcterms:modified>
</coreProperties>
</file>