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816B02" w:rsidR="00D930ED" w:rsidRPr="00EA69E9" w:rsidRDefault="00CC3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6BF2D" w:rsidR="00D930ED" w:rsidRPr="00790574" w:rsidRDefault="00CC3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FF6A3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9D5C1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3A479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8D31A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FCE2E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CA85B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FFEFC" w:rsidR="00B87ED3" w:rsidRPr="00FC7F6A" w:rsidRDefault="00CC3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0C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53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09C24" w:rsidR="00B87ED3" w:rsidRPr="00D44524" w:rsidRDefault="00CC3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6993A" w:rsidR="00B87ED3" w:rsidRPr="00D44524" w:rsidRDefault="00CC3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E806C" w:rsidR="00B87ED3" w:rsidRPr="00D44524" w:rsidRDefault="00CC3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266C2" w:rsidR="00B87ED3" w:rsidRPr="00D44524" w:rsidRDefault="00CC3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3589F" w:rsidR="00B87ED3" w:rsidRPr="00D44524" w:rsidRDefault="00CC3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8B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BA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2E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11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48020" w:rsidR="000B5588" w:rsidRPr="00EA69E9" w:rsidRDefault="00CC37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2FBFA" w:rsidR="000B5588" w:rsidRPr="00EA69E9" w:rsidRDefault="00CC37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B9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6D771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6571D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2993D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F4A68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5653B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C4471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BFDE3" w:rsidR="000B5588" w:rsidRPr="00D44524" w:rsidRDefault="00CC3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3C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AC557" w:rsidR="00846B8B" w:rsidRPr="00EA69E9" w:rsidRDefault="00CC37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DA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63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95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A7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7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F900F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4C9B1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AA370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ACA8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A748E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9E578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FE8FB" w:rsidR="00846B8B" w:rsidRPr="00D44524" w:rsidRDefault="00CC3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66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A7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CB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2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6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4F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99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1790F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F4E72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D321E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36051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27256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FFC43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A4477" w:rsidR="007A5870" w:rsidRPr="00D44524" w:rsidRDefault="00CC3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E2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13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88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2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91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D5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14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E3E5D" w:rsidR="0021795A" w:rsidRPr="00D44524" w:rsidRDefault="00CC3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31456" w:rsidR="0021795A" w:rsidRPr="00D44524" w:rsidRDefault="00CC3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37C3F" w:rsidR="0021795A" w:rsidRPr="00D44524" w:rsidRDefault="00CC3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F3251" w:rsidR="0021795A" w:rsidRPr="00D44524" w:rsidRDefault="00CC3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D18B2" w:rsidR="0021795A" w:rsidRPr="00D44524" w:rsidRDefault="00CC3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72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E8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B6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01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25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A3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94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1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76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70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