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227D8" w:rsidR="00D930ED" w:rsidRPr="00EA69E9" w:rsidRDefault="00222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E6859" w:rsidR="00D930ED" w:rsidRPr="00790574" w:rsidRDefault="00222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CFDD2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4C2C1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7B42F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BF3FF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905BF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E248A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CE117" w:rsidR="00B87ED3" w:rsidRPr="00FC7F6A" w:rsidRDefault="0022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5F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12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EA9C3" w:rsidR="00B87ED3" w:rsidRPr="00D44524" w:rsidRDefault="0022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A3BB1" w:rsidR="00B87ED3" w:rsidRPr="00D44524" w:rsidRDefault="0022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7DF58" w:rsidR="00B87ED3" w:rsidRPr="00D44524" w:rsidRDefault="0022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3FD98" w:rsidR="00B87ED3" w:rsidRPr="00D44524" w:rsidRDefault="0022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A0C9F" w:rsidR="00B87ED3" w:rsidRPr="00D44524" w:rsidRDefault="0022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7F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7B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D76DA" w:rsidR="000B5588" w:rsidRPr="00EA69E9" w:rsidRDefault="002223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0C60D" w:rsidR="000B5588" w:rsidRPr="00EA69E9" w:rsidRDefault="002223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FF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48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3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4CE97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A8A8F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F111E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59767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6922C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A322A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FABAB" w:rsidR="000B5588" w:rsidRPr="00D44524" w:rsidRDefault="0022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63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26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0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E3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2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3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96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8122A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9A653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B8D67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E7572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01B97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A901B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D6D66" w:rsidR="00846B8B" w:rsidRPr="00D44524" w:rsidRDefault="0022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DC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EA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C7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C4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F5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7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AC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60791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78939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9C695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9AF35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ED8FD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4F1FA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F5735" w:rsidR="007A5870" w:rsidRPr="00D44524" w:rsidRDefault="0022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D2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83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43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34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7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40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18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A3372" w:rsidR="0021795A" w:rsidRPr="00D44524" w:rsidRDefault="0022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9DC3E" w:rsidR="0021795A" w:rsidRPr="00D44524" w:rsidRDefault="0022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E54D1" w:rsidR="0021795A" w:rsidRPr="00D44524" w:rsidRDefault="0022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6A266" w:rsidR="0021795A" w:rsidRPr="00D44524" w:rsidRDefault="0022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283D4" w:rsidR="0021795A" w:rsidRPr="00D44524" w:rsidRDefault="0022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82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3D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4A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2F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8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0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8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0F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04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3A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