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1DEDA3" w:rsidR="00D930ED" w:rsidRPr="00EA69E9" w:rsidRDefault="007800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957280" w:rsidR="00D930ED" w:rsidRPr="00790574" w:rsidRDefault="007800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F18459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471819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B0C92D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5FEB8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D9C4B5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AC76C0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3CE48" w:rsidR="00B87ED3" w:rsidRPr="00FC7F6A" w:rsidRDefault="007800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568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C7B7A7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30041B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00501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72B34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9E23B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220EC6" w:rsidR="00B87ED3" w:rsidRPr="00D44524" w:rsidRDefault="007800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E88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D4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1A3E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7CBE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12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8D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9D7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BC9AF0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78F35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DA856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02112E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941B09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90116D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57F0B" w:rsidR="000B5588" w:rsidRPr="00D44524" w:rsidRDefault="007800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909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87699" w:rsidR="00846B8B" w:rsidRPr="00EA69E9" w:rsidRDefault="0078003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2FC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59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E2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96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37B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5CA851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E57D2C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85ECD7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3BB54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C382C3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36EBEF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2E668F" w:rsidR="00846B8B" w:rsidRPr="00D44524" w:rsidRDefault="007800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F0D5F" w:rsidR="007A5870" w:rsidRPr="00EA69E9" w:rsidRDefault="007800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FFD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BD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62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7C3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05F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217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5F756E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ADEC3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024373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0A995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4FCB6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0639F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29A345" w:rsidR="007A5870" w:rsidRPr="00D44524" w:rsidRDefault="007800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28C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0C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E27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6A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7FC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3AB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96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9EBA53" w:rsidR="0021795A" w:rsidRPr="00D44524" w:rsidRDefault="00780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8C09C1" w:rsidR="0021795A" w:rsidRPr="00D44524" w:rsidRDefault="00780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0A03A7" w:rsidR="0021795A" w:rsidRPr="00D44524" w:rsidRDefault="00780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5DF47F" w:rsidR="0021795A" w:rsidRPr="00D44524" w:rsidRDefault="007800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65EA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6D1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929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5EE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5EE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3AEA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798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CB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4B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EA0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800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663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003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2024-06-18T11:01:00.0000000Z</dcterms:modified>
</coreProperties>
</file>