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B2759" w:rsidR="00D930ED" w:rsidRPr="00EA69E9" w:rsidRDefault="00135E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00025" w:rsidR="00D930ED" w:rsidRPr="00790574" w:rsidRDefault="00135E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E5226" w:rsidR="00B87ED3" w:rsidRPr="00FC7F6A" w:rsidRDefault="00135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99725" w:rsidR="00B87ED3" w:rsidRPr="00FC7F6A" w:rsidRDefault="00135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CD17B" w:rsidR="00B87ED3" w:rsidRPr="00FC7F6A" w:rsidRDefault="00135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FCD4E" w:rsidR="00B87ED3" w:rsidRPr="00FC7F6A" w:rsidRDefault="00135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FAA11" w:rsidR="00B87ED3" w:rsidRPr="00FC7F6A" w:rsidRDefault="00135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D6C67" w:rsidR="00B87ED3" w:rsidRPr="00FC7F6A" w:rsidRDefault="00135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96E3A" w:rsidR="00B87ED3" w:rsidRPr="00FC7F6A" w:rsidRDefault="00135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23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403C7" w:rsidR="00B87ED3" w:rsidRPr="00D44524" w:rsidRDefault="00135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B6972" w:rsidR="00B87ED3" w:rsidRPr="00D44524" w:rsidRDefault="00135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E2D8D" w:rsidR="00B87ED3" w:rsidRPr="00D44524" w:rsidRDefault="00135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626A5" w:rsidR="00B87ED3" w:rsidRPr="00D44524" w:rsidRDefault="00135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B8C48" w:rsidR="00B87ED3" w:rsidRPr="00D44524" w:rsidRDefault="00135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7E8D3" w:rsidR="00B87ED3" w:rsidRPr="00D44524" w:rsidRDefault="00135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BF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1C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8E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61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57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15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B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6C4F0" w:rsidR="000B5588" w:rsidRPr="00D44524" w:rsidRDefault="00135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A254E" w:rsidR="000B5588" w:rsidRPr="00D44524" w:rsidRDefault="00135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D1F0F" w:rsidR="000B5588" w:rsidRPr="00D44524" w:rsidRDefault="00135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5A309" w:rsidR="000B5588" w:rsidRPr="00D44524" w:rsidRDefault="00135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91E4E" w:rsidR="000B5588" w:rsidRPr="00D44524" w:rsidRDefault="00135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E4947" w:rsidR="000B5588" w:rsidRPr="00D44524" w:rsidRDefault="00135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ED3FB" w:rsidR="000B5588" w:rsidRPr="00D44524" w:rsidRDefault="00135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E3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60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6F84F" w:rsidR="00846B8B" w:rsidRPr="00EA69E9" w:rsidRDefault="00135E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C7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C8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E0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70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EB410" w:rsidR="00846B8B" w:rsidRPr="00D44524" w:rsidRDefault="00135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F94E3" w:rsidR="00846B8B" w:rsidRPr="00D44524" w:rsidRDefault="00135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15B79" w:rsidR="00846B8B" w:rsidRPr="00D44524" w:rsidRDefault="00135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73936" w:rsidR="00846B8B" w:rsidRPr="00D44524" w:rsidRDefault="00135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701B1" w:rsidR="00846B8B" w:rsidRPr="00D44524" w:rsidRDefault="00135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EEDCE" w:rsidR="00846B8B" w:rsidRPr="00D44524" w:rsidRDefault="00135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5B3E6" w:rsidR="00846B8B" w:rsidRPr="00D44524" w:rsidRDefault="00135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E7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F9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EF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A9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8B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5E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35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8BAB4" w:rsidR="007A5870" w:rsidRPr="00D44524" w:rsidRDefault="00135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3B7B6" w:rsidR="007A5870" w:rsidRPr="00D44524" w:rsidRDefault="00135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FAF92" w:rsidR="007A5870" w:rsidRPr="00D44524" w:rsidRDefault="00135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EFF36" w:rsidR="007A5870" w:rsidRPr="00D44524" w:rsidRDefault="00135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A870C" w:rsidR="007A5870" w:rsidRPr="00D44524" w:rsidRDefault="00135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32E71" w:rsidR="007A5870" w:rsidRPr="00D44524" w:rsidRDefault="00135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E146F" w:rsidR="007A5870" w:rsidRPr="00D44524" w:rsidRDefault="00135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F7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B8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F5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19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BC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99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2B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9D775" w:rsidR="0021795A" w:rsidRPr="00D44524" w:rsidRDefault="00135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29FF3" w:rsidR="0021795A" w:rsidRPr="00D44524" w:rsidRDefault="00135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68963" w:rsidR="0021795A" w:rsidRPr="00D44524" w:rsidRDefault="00135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CB357" w:rsidR="0021795A" w:rsidRPr="00D44524" w:rsidRDefault="00135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87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36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6D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B5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F1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18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8F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DA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7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0E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E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E9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