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19DF0" w:rsidR="00D930ED" w:rsidRPr="00EA69E9" w:rsidRDefault="00DE7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CDA34" w:rsidR="00D930ED" w:rsidRPr="00790574" w:rsidRDefault="00DE7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5F038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411E9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A99A7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55DF0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53E00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8CDF6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E2C9B" w:rsidR="00B87ED3" w:rsidRPr="00FC7F6A" w:rsidRDefault="00DE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BC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7D974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86D41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F363A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0B69E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08AB2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169CC" w:rsidR="00B87ED3" w:rsidRPr="00D44524" w:rsidRDefault="00DE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CB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4AECC" w:rsidR="000B5588" w:rsidRPr="00EA69E9" w:rsidRDefault="00DE7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42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02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A8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5A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48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ED708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842EE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370BE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1DAAF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E3C87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9D67A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0EBB6" w:rsidR="000B5588" w:rsidRPr="00D44524" w:rsidRDefault="00DE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C4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C6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8F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F3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4F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5D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F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34FC9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F4A90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9FC33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1051E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34655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C7D7E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306BE" w:rsidR="00846B8B" w:rsidRPr="00D44524" w:rsidRDefault="00DE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89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C4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D2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E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DE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6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6A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5567C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7AC78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4C8B8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B59F5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36C5B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43037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550E5" w:rsidR="007A5870" w:rsidRPr="00D44524" w:rsidRDefault="00DE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3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03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53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6E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0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A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D2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EE7CF" w:rsidR="0021795A" w:rsidRPr="00D44524" w:rsidRDefault="00DE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DC78E" w:rsidR="0021795A" w:rsidRPr="00D44524" w:rsidRDefault="00DE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E77EB" w:rsidR="0021795A" w:rsidRPr="00D44524" w:rsidRDefault="00DE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8630F" w:rsidR="0021795A" w:rsidRPr="00D44524" w:rsidRDefault="00DE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EF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13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36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F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D3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B3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D3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FD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9A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19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25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