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3788F" w:rsidR="00D930ED" w:rsidRPr="00EA69E9" w:rsidRDefault="002C2D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841C4" w:rsidR="00D930ED" w:rsidRPr="00790574" w:rsidRDefault="002C2D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4F7CD" w:rsidR="00B87ED3" w:rsidRPr="00FC7F6A" w:rsidRDefault="002C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95BEA" w:rsidR="00B87ED3" w:rsidRPr="00FC7F6A" w:rsidRDefault="002C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35E88" w:rsidR="00B87ED3" w:rsidRPr="00FC7F6A" w:rsidRDefault="002C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84EE1" w:rsidR="00B87ED3" w:rsidRPr="00FC7F6A" w:rsidRDefault="002C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FC3FC" w:rsidR="00B87ED3" w:rsidRPr="00FC7F6A" w:rsidRDefault="002C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FF743" w:rsidR="00B87ED3" w:rsidRPr="00FC7F6A" w:rsidRDefault="002C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6BBA7" w:rsidR="00B87ED3" w:rsidRPr="00FC7F6A" w:rsidRDefault="002C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9FD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36D8F" w:rsidR="00B87ED3" w:rsidRPr="00D44524" w:rsidRDefault="002C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D4233" w:rsidR="00B87ED3" w:rsidRPr="00D44524" w:rsidRDefault="002C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14994" w:rsidR="00B87ED3" w:rsidRPr="00D44524" w:rsidRDefault="002C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C62BE" w:rsidR="00B87ED3" w:rsidRPr="00D44524" w:rsidRDefault="002C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4605E" w:rsidR="00B87ED3" w:rsidRPr="00D44524" w:rsidRDefault="002C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1FC11" w:rsidR="00B87ED3" w:rsidRPr="00D44524" w:rsidRDefault="002C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6D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E9405" w:rsidR="000B5588" w:rsidRPr="00EA69E9" w:rsidRDefault="002C2D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18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08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4F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1A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FD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143C5" w:rsidR="000B5588" w:rsidRPr="00D44524" w:rsidRDefault="002C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27C4E" w:rsidR="000B5588" w:rsidRPr="00D44524" w:rsidRDefault="002C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FD10D" w:rsidR="000B5588" w:rsidRPr="00D44524" w:rsidRDefault="002C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23B2E" w:rsidR="000B5588" w:rsidRPr="00D44524" w:rsidRDefault="002C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0838F" w:rsidR="000B5588" w:rsidRPr="00D44524" w:rsidRDefault="002C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688E8" w:rsidR="000B5588" w:rsidRPr="00D44524" w:rsidRDefault="002C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E5459" w:rsidR="000B5588" w:rsidRPr="00D44524" w:rsidRDefault="002C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81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7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3B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54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3D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EF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6C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E6118" w:rsidR="00846B8B" w:rsidRPr="00D44524" w:rsidRDefault="002C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7395E" w:rsidR="00846B8B" w:rsidRPr="00D44524" w:rsidRDefault="002C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93EDD" w:rsidR="00846B8B" w:rsidRPr="00D44524" w:rsidRDefault="002C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E0EE7" w:rsidR="00846B8B" w:rsidRPr="00D44524" w:rsidRDefault="002C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E648C" w:rsidR="00846B8B" w:rsidRPr="00D44524" w:rsidRDefault="002C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76AD27" w:rsidR="00846B8B" w:rsidRPr="00D44524" w:rsidRDefault="002C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B4627" w:rsidR="00846B8B" w:rsidRPr="00D44524" w:rsidRDefault="002C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F8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08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D8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E7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40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D9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F3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FA8E0" w:rsidR="007A5870" w:rsidRPr="00D44524" w:rsidRDefault="002C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9A514" w:rsidR="007A5870" w:rsidRPr="00D44524" w:rsidRDefault="002C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F48F2" w:rsidR="007A5870" w:rsidRPr="00D44524" w:rsidRDefault="002C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41FEE" w:rsidR="007A5870" w:rsidRPr="00D44524" w:rsidRDefault="002C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FB3F1" w:rsidR="007A5870" w:rsidRPr="00D44524" w:rsidRDefault="002C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E1D64" w:rsidR="007A5870" w:rsidRPr="00D44524" w:rsidRDefault="002C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EE795" w:rsidR="007A5870" w:rsidRPr="00D44524" w:rsidRDefault="002C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E6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EF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E3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9C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6F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A5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7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92151" w:rsidR="0021795A" w:rsidRPr="00D44524" w:rsidRDefault="002C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0C3E2" w:rsidR="0021795A" w:rsidRPr="00D44524" w:rsidRDefault="002C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369AC" w:rsidR="0021795A" w:rsidRPr="00D44524" w:rsidRDefault="002C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8C361" w:rsidR="0021795A" w:rsidRPr="00D44524" w:rsidRDefault="002C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08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472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8F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FE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76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99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F2738" w:rsidR="00DF25F7" w:rsidRPr="00EA69E9" w:rsidRDefault="002C2D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09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8D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94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D5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