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913CC" w:rsidR="00D930ED" w:rsidRPr="00EA69E9" w:rsidRDefault="00FC52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3F729" w:rsidR="00D930ED" w:rsidRPr="00790574" w:rsidRDefault="00FC52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3E8FC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8DFC4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CBF02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44731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671B6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2A7E9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1AF51" w:rsidR="00B87ED3" w:rsidRPr="00FC7F6A" w:rsidRDefault="00FC5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DB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6C86B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B1291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A30BD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644A5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3602A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7A1DF" w:rsidR="00B87ED3" w:rsidRPr="00D44524" w:rsidRDefault="00FC5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49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39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3E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C9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41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D1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9B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622C8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6E14B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60F4A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9055B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8CB92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27190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2D64F" w:rsidR="000B5588" w:rsidRPr="00D44524" w:rsidRDefault="00FC5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13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E0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57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F3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69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B7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45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C1C4E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FF11F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59547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BC6BF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E03CF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A31A4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58F3E" w:rsidR="00846B8B" w:rsidRPr="00D44524" w:rsidRDefault="00FC5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69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2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C8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47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50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F1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51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613B9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52762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E70C4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74864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924F7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55416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82AE8" w:rsidR="007A5870" w:rsidRPr="00D44524" w:rsidRDefault="00FC5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F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4C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8F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0F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BC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78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2C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94B37" w:rsidR="0021795A" w:rsidRPr="00D44524" w:rsidRDefault="00FC5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233CA" w:rsidR="0021795A" w:rsidRPr="00D44524" w:rsidRDefault="00FC5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641D0" w:rsidR="0021795A" w:rsidRPr="00D44524" w:rsidRDefault="00FC5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0070F" w:rsidR="0021795A" w:rsidRPr="00D44524" w:rsidRDefault="00FC5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1C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A2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08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7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9A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7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BA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BC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96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13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A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2025-07-19T18:37:00.0000000Z</dcterms:modified>
</coreProperties>
</file>