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A853F" w:rsidR="00D930ED" w:rsidRPr="00EA69E9" w:rsidRDefault="001A7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F89BC" w:rsidR="00D930ED" w:rsidRPr="00790574" w:rsidRDefault="001A7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EA73A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0C775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24391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BF8AE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C5744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E5BF8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B6EE8" w:rsidR="00B87ED3" w:rsidRPr="00FC7F6A" w:rsidRDefault="001A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3B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09C43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A04A7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9F97D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02D0A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9B3DA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8A167" w:rsidR="00B87ED3" w:rsidRPr="00D44524" w:rsidRDefault="001A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D0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78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16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4E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466BE" w:rsidR="000B5588" w:rsidRPr="00EA69E9" w:rsidRDefault="001A74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59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4B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4B1E7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30400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0ADE5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97B30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588CC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9F0C9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43D77" w:rsidR="000B5588" w:rsidRPr="00D44524" w:rsidRDefault="001A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9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D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B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7A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DE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7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6F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3E6C9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7575B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D2D9A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DAD56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34F7B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681A6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841C5" w:rsidR="00846B8B" w:rsidRPr="00D44524" w:rsidRDefault="001A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9A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3F1EF" w:rsidR="007A5870" w:rsidRPr="00EA69E9" w:rsidRDefault="001A74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B2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F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CD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89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F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2FCB4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02703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BACC2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A647D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4A23A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EBA4D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5C3A2" w:rsidR="007A5870" w:rsidRPr="00D44524" w:rsidRDefault="001A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5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57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F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DD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04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DE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EF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A6711" w:rsidR="0021795A" w:rsidRPr="00D44524" w:rsidRDefault="001A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469EE" w:rsidR="0021795A" w:rsidRPr="00D44524" w:rsidRDefault="001A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450E2" w:rsidR="0021795A" w:rsidRPr="00D44524" w:rsidRDefault="001A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164B3" w:rsidR="0021795A" w:rsidRPr="00D44524" w:rsidRDefault="001A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31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5A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01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0A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0C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FB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0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9A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97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67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4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42A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2024-06-18T01:13:00.0000000Z</dcterms:modified>
</coreProperties>
</file>