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3259BB" w:rsidR="00D930ED" w:rsidRPr="00EA69E9" w:rsidRDefault="00355E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0AB54" w:rsidR="00D930ED" w:rsidRPr="00790574" w:rsidRDefault="00355E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8F29D" w:rsidR="00B87ED3" w:rsidRPr="00FC7F6A" w:rsidRDefault="0035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D369E" w:rsidR="00B87ED3" w:rsidRPr="00FC7F6A" w:rsidRDefault="0035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50AA4" w:rsidR="00B87ED3" w:rsidRPr="00FC7F6A" w:rsidRDefault="0035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1EA00" w:rsidR="00B87ED3" w:rsidRPr="00FC7F6A" w:rsidRDefault="0035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33416" w:rsidR="00B87ED3" w:rsidRPr="00FC7F6A" w:rsidRDefault="0035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34FA5" w:rsidR="00B87ED3" w:rsidRPr="00FC7F6A" w:rsidRDefault="0035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58DB1B" w:rsidR="00B87ED3" w:rsidRPr="00FC7F6A" w:rsidRDefault="00355E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C9B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35C6F" w:rsidR="00B87ED3" w:rsidRPr="00D44524" w:rsidRDefault="0035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C920A" w:rsidR="00B87ED3" w:rsidRPr="00D44524" w:rsidRDefault="0035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981D5" w:rsidR="00B87ED3" w:rsidRPr="00D44524" w:rsidRDefault="0035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19315" w:rsidR="00B87ED3" w:rsidRPr="00D44524" w:rsidRDefault="0035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F4562" w:rsidR="00B87ED3" w:rsidRPr="00D44524" w:rsidRDefault="0035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D4BD0" w:rsidR="00B87ED3" w:rsidRPr="00D44524" w:rsidRDefault="00355E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66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DE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B5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6B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47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257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26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C63E3" w:rsidR="000B5588" w:rsidRPr="00D44524" w:rsidRDefault="0035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B70B7" w:rsidR="000B5588" w:rsidRPr="00D44524" w:rsidRDefault="0035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63D3E" w:rsidR="000B5588" w:rsidRPr="00D44524" w:rsidRDefault="0035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E76A4" w:rsidR="000B5588" w:rsidRPr="00D44524" w:rsidRDefault="0035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02143E" w:rsidR="000B5588" w:rsidRPr="00D44524" w:rsidRDefault="0035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00851" w:rsidR="000B5588" w:rsidRPr="00D44524" w:rsidRDefault="0035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E128B" w:rsidR="000B5588" w:rsidRPr="00D44524" w:rsidRDefault="00355E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BEF9D" w:rsidR="00846B8B" w:rsidRPr="00EA69E9" w:rsidRDefault="00355E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0FF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E85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A6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F7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BE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9A1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6520C" w:rsidR="00846B8B" w:rsidRPr="00D44524" w:rsidRDefault="0035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A8503" w:rsidR="00846B8B" w:rsidRPr="00D44524" w:rsidRDefault="0035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A431F" w:rsidR="00846B8B" w:rsidRPr="00D44524" w:rsidRDefault="0035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4EEA3" w:rsidR="00846B8B" w:rsidRPr="00D44524" w:rsidRDefault="0035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2CF12B" w:rsidR="00846B8B" w:rsidRPr="00D44524" w:rsidRDefault="0035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783BD0" w:rsidR="00846B8B" w:rsidRPr="00D44524" w:rsidRDefault="0035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675C0" w:rsidR="00846B8B" w:rsidRPr="00D44524" w:rsidRDefault="00355E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A65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DB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DE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3A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CF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B7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00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551660" w:rsidR="007A5870" w:rsidRPr="00D44524" w:rsidRDefault="0035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E5442" w:rsidR="007A5870" w:rsidRPr="00D44524" w:rsidRDefault="0035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B794D" w:rsidR="007A5870" w:rsidRPr="00D44524" w:rsidRDefault="0035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54F4E" w:rsidR="007A5870" w:rsidRPr="00D44524" w:rsidRDefault="0035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D03CC7" w:rsidR="007A5870" w:rsidRPr="00D44524" w:rsidRDefault="0035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A754B" w:rsidR="007A5870" w:rsidRPr="00D44524" w:rsidRDefault="0035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9D27F" w:rsidR="007A5870" w:rsidRPr="00D44524" w:rsidRDefault="00355E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82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37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97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03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B88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2A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5D1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BA196" w:rsidR="0021795A" w:rsidRPr="00D44524" w:rsidRDefault="00355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895C3" w:rsidR="0021795A" w:rsidRPr="00D44524" w:rsidRDefault="00355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58627" w:rsidR="0021795A" w:rsidRPr="00D44524" w:rsidRDefault="00355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DE31B1" w:rsidR="0021795A" w:rsidRPr="00D44524" w:rsidRDefault="00355E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8C0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171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2E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2E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64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C87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51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90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B5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5B7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E5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