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055D9" w:rsidR="00D930ED" w:rsidRPr="00EA69E9" w:rsidRDefault="003C6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5B5AB" w:rsidR="00D930ED" w:rsidRPr="00790574" w:rsidRDefault="003C6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36465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9FDA6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136C6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45CFC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E1F56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0F30C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CE656" w:rsidR="00B87ED3" w:rsidRPr="00FC7F6A" w:rsidRDefault="003C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75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7D34B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DDBD7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82713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208B7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29939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41687" w:rsidR="00B87ED3" w:rsidRPr="00D44524" w:rsidRDefault="003C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59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1A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7D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E06A7" w:rsidR="000B5588" w:rsidRPr="00EA69E9" w:rsidRDefault="003C6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54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D1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12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9FEE1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C55A4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4412C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8BB6D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B61C4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2022F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374FC" w:rsidR="000B5588" w:rsidRPr="00D44524" w:rsidRDefault="003C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3E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E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52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AF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25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A8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BB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017D0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1453B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4D9A1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64F3D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F1F8D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552E6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A55F1" w:rsidR="00846B8B" w:rsidRPr="00D44524" w:rsidRDefault="003C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E6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3A4F7" w:rsidR="007A5870" w:rsidRPr="00EA69E9" w:rsidRDefault="003C6B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DF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A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A3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A0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F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A3619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4ECCD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94BC3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7C9D3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49074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A8326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8C4BA" w:rsidR="007A5870" w:rsidRPr="00D44524" w:rsidRDefault="003C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A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D4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C3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65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6A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60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FC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1B4CE" w:rsidR="0021795A" w:rsidRPr="00D44524" w:rsidRDefault="003C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B4E42" w:rsidR="0021795A" w:rsidRPr="00D44524" w:rsidRDefault="003C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2FA8F" w:rsidR="0021795A" w:rsidRPr="00D44524" w:rsidRDefault="003C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6395A" w:rsidR="0021795A" w:rsidRPr="00D44524" w:rsidRDefault="003C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A7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37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74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23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5E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32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31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D1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96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C6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3C6B9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2025-07-19T11:00:00.0000000Z</dcterms:modified>
</coreProperties>
</file>