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6F1FA" w:rsidR="00D930ED" w:rsidRPr="00EA69E9" w:rsidRDefault="002024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FDD23" w:rsidR="00D930ED" w:rsidRPr="00790574" w:rsidRDefault="002024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ACA42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D4BB2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90C99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9E270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34E5E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E3234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D2AE8" w:rsidR="00B87ED3" w:rsidRPr="00FC7F6A" w:rsidRDefault="00202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38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51415" w:rsidR="00B87ED3" w:rsidRPr="00D44524" w:rsidRDefault="0020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70C88" w:rsidR="00B87ED3" w:rsidRPr="00D44524" w:rsidRDefault="0020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A3B66" w:rsidR="00B87ED3" w:rsidRPr="00D44524" w:rsidRDefault="0020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2F912" w:rsidR="00B87ED3" w:rsidRPr="00D44524" w:rsidRDefault="0020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83920" w:rsidR="00B87ED3" w:rsidRPr="00D44524" w:rsidRDefault="0020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0BC87" w:rsidR="00B87ED3" w:rsidRPr="00D44524" w:rsidRDefault="00202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6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06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89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A93CC" w:rsidR="000B5588" w:rsidRPr="00EA69E9" w:rsidRDefault="002024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Mawlid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FA1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46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D5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CF627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3A781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03560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68E78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CCE6C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57A8B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2064C" w:rsidR="000B5588" w:rsidRPr="00D44524" w:rsidRDefault="00202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C2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DC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C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46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0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AF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86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D53F2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1DB7B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C3455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1F084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6819A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8D5EF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20791" w:rsidR="00846B8B" w:rsidRPr="00D44524" w:rsidRDefault="00202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A5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DB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0A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4E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6C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42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91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65B7B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F53C2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E2ADE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2F2E9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94B97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08F6F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12CF2" w:rsidR="007A5870" w:rsidRPr="00D44524" w:rsidRDefault="00202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0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D1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F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D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58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B7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62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2D3D6" w:rsidR="0021795A" w:rsidRPr="00D44524" w:rsidRDefault="0020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996EC" w:rsidR="0021795A" w:rsidRPr="00D44524" w:rsidRDefault="0020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67371" w:rsidR="0021795A" w:rsidRPr="00D44524" w:rsidRDefault="0020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A59A3" w:rsidR="0021795A" w:rsidRPr="00D44524" w:rsidRDefault="00202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38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6C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EE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58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FA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7A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D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76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1D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6B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4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