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B0B253" w:rsidR="00D930ED" w:rsidRPr="00EA69E9" w:rsidRDefault="005F6D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1DE702" w:rsidR="00D930ED" w:rsidRPr="00790574" w:rsidRDefault="005F6D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795CD" w:rsidR="00B87ED3" w:rsidRPr="00FC7F6A" w:rsidRDefault="005F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1CDA6" w:rsidR="00B87ED3" w:rsidRPr="00FC7F6A" w:rsidRDefault="005F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95712" w:rsidR="00B87ED3" w:rsidRPr="00FC7F6A" w:rsidRDefault="005F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5B36F" w:rsidR="00B87ED3" w:rsidRPr="00FC7F6A" w:rsidRDefault="005F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C811E" w:rsidR="00B87ED3" w:rsidRPr="00FC7F6A" w:rsidRDefault="005F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C3A6D1" w:rsidR="00B87ED3" w:rsidRPr="00FC7F6A" w:rsidRDefault="005F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0BDC31" w:rsidR="00B87ED3" w:rsidRPr="00FC7F6A" w:rsidRDefault="005F6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41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DA1900" w:rsidR="00B87ED3" w:rsidRPr="00D44524" w:rsidRDefault="005F6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8A8D8D" w:rsidR="00B87ED3" w:rsidRPr="00D44524" w:rsidRDefault="005F6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A66AC6" w:rsidR="00B87ED3" w:rsidRPr="00D44524" w:rsidRDefault="005F6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84D23" w:rsidR="00B87ED3" w:rsidRPr="00D44524" w:rsidRDefault="005F6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C3AA5A" w:rsidR="00B87ED3" w:rsidRPr="00D44524" w:rsidRDefault="005F6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822D5" w:rsidR="00B87ED3" w:rsidRPr="00D44524" w:rsidRDefault="005F6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03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FDE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654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5AF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A3F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B1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1D0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422DBC" w:rsidR="000B5588" w:rsidRPr="00D44524" w:rsidRDefault="005F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9F6DB" w:rsidR="000B5588" w:rsidRPr="00D44524" w:rsidRDefault="005F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AC6178" w:rsidR="000B5588" w:rsidRPr="00D44524" w:rsidRDefault="005F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8A693" w:rsidR="000B5588" w:rsidRPr="00D44524" w:rsidRDefault="005F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480BF" w:rsidR="000B5588" w:rsidRPr="00D44524" w:rsidRDefault="005F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F3B75F" w:rsidR="000B5588" w:rsidRPr="00D44524" w:rsidRDefault="005F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80AB57" w:rsidR="000B5588" w:rsidRPr="00D44524" w:rsidRDefault="005F6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E17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FFE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23F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B1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BE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E9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39D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E77D73" w:rsidR="00846B8B" w:rsidRPr="00D44524" w:rsidRDefault="005F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89E36" w:rsidR="00846B8B" w:rsidRPr="00D44524" w:rsidRDefault="005F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F5BD3B" w:rsidR="00846B8B" w:rsidRPr="00D44524" w:rsidRDefault="005F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D3CCE" w:rsidR="00846B8B" w:rsidRPr="00D44524" w:rsidRDefault="005F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C7A17E" w:rsidR="00846B8B" w:rsidRPr="00D44524" w:rsidRDefault="005F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71313" w:rsidR="00846B8B" w:rsidRPr="00D44524" w:rsidRDefault="005F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05CDB2" w:rsidR="00846B8B" w:rsidRPr="00D44524" w:rsidRDefault="005F6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45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C6AFA1" w:rsidR="007A5870" w:rsidRPr="00EA69E9" w:rsidRDefault="005F6D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98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26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B2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A39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10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6FA052" w:rsidR="007A5870" w:rsidRPr="00D44524" w:rsidRDefault="005F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7CC102" w:rsidR="007A5870" w:rsidRPr="00D44524" w:rsidRDefault="005F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74F64D" w:rsidR="007A5870" w:rsidRPr="00D44524" w:rsidRDefault="005F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8EC02" w:rsidR="007A5870" w:rsidRPr="00D44524" w:rsidRDefault="005F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34885" w:rsidR="007A5870" w:rsidRPr="00D44524" w:rsidRDefault="005F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D75C6" w:rsidR="007A5870" w:rsidRPr="00D44524" w:rsidRDefault="005F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D5EC8" w:rsidR="007A5870" w:rsidRPr="00D44524" w:rsidRDefault="005F6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63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55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19D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30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01E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1C1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9D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3479E" w:rsidR="0021795A" w:rsidRPr="00D44524" w:rsidRDefault="005F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D1ED8" w:rsidR="0021795A" w:rsidRPr="00D44524" w:rsidRDefault="005F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D39C9" w:rsidR="0021795A" w:rsidRPr="00D44524" w:rsidRDefault="005F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71B50" w:rsidR="0021795A" w:rsidRPr="00D44524" w:rsidRDefault="005F6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E43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1F03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24FF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FF6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4E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E8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CF7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E8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0F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BE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6D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D2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A9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2024-06-17T16:36:00.0000000Z</dcterms:modified>
</coreProperties>
</file>