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92402" w:rsidR="00D930ED" w:rsidRPr="00EA69E9" w:rsidRDefault="00860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D1D4D" w:rsidR="00D930ED" w:rsidRPr="00790574" w:rsidRDefault="00860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09A43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3F0F2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34E3B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75596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C9477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AC68F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ED241" w:rsidR="00B87ED3" w:rsidRPr="00FC7F6A" w:rsidRDefault="0086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9E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FF595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5A3EC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07FFB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41832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3C6C2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6573E" w:rsidR="00B87ED3" w:rsidRPr="00D44524" w:rsidRDefault="0086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87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D1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E8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A8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13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CD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DA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873AA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2FDBD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3090D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1CFA5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92E5E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E9CCE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E4D22" w:rsidR="000B5588" w:rsidRPr="00D44524" w:rsidRDefault="0086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9F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CD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F1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7B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4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24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1D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B877B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036BA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A5DFB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5B403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7AEE2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8B4C2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24F79" w:rsidR="00846B8B" w:rsidRPr="00D44524" w:rsidRDefault="0086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93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A26CE" w:rsidR="007A5870" w:rsidRPr="00EA69E9" w:rsidRDefault="00860E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42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7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D0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B7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F8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2D92F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44D59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D042F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E8F5A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D6539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9E78A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D5CFE" w:rsidR="007A5870" w:rsidRPr="00D44524" w:rsidRDefault="0086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2D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81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67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E5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12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45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5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D59B6" w:rsidR="0021795A" w:rsidRPr="00D44524" w:rsidRDefault="0086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56091" w:rsidR="0021795A" w:rsidRPr="00D44524" w:rsidRDefault="0086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58116" w:rsidR="0021795A" w:rsidRPr="00D44524" w:rsidRDefault="0086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B70F7" w:rsidR="0021795A" w:rsidRPr="00D44524" w:rsidRDefault="0086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9B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C0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19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75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68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62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9B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25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DE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29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EB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2024-06-17T14:34:00.0000000Z</dcterms:modified>
</coreProperties>
</file>