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F0AEB" w:rsidR="00D930ED" w:rsidRPr="00EA69E9" w:rsidRDefault="00CF0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B6D00" w:rsidR="00D930ED" w:rsidRPr="00790574" w:rsidRDefault="00CF0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A0738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BEE38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D3023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F3064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42EA6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61490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DFED6" w:rsidR="00B87ED3" w:rsidRPr="00FC7F6A" w:rsidRDefault="00CF0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16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792B9" w:rsidR="00B87ED3" w:rsidRPr="00D44524" w:rsidRDefault="00CF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88681" w:rsidR="00B87ED3" w:rsidRPr="00D44524" w:rsidRDefault="00CF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E013D" w:rsidR="00B87ED3" w:rsidRPr="00D44524" w:rsidRDefault="00CF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97DF0" w:rsidR="00B87ED3" w:rsidRPr="00D44524" w:rsidRDefault="00CF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7992A" w:rsidR="00B87ED3" w:rsidRPr="00D44524" w:rsidRDefault="00CF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25C01" w:rsidR="00B87ED3" w:rsidRPr="00D44524" w:rsidRDefault="00CF0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A8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48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CC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26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615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BB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06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E610B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D2C6C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CF7E65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9CDA5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F6EC1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0529F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A1D95" w:rsidR="000B5588" w:rsidRPr="00D44524" w:rsidRDefault="00CF0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DD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DF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0A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31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8B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E5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DC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05482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DFDB7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ADC9E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42B96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61CB8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1F1AE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D574C" w:rsidR="00846B8B" w:rsidRPr="00D44524" w:rsidRDefault="00CF0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6E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B0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E6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90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87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18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AD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2ABFA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B4F5C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1FAFB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9DA55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38C5F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17D74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2DE36" w:rsidR="007A5870" w:rsidRPr="00D44524" w:rsidRDefault="00CF0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C9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05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64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9E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D0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68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3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B60F6" w:rsidR="0021795A" w:rsidRPr="00D44524" w:rsidRDefault="00CF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74A9A" w:rsidR="0021795A" w:rsidRPr="00D44524" w:rsidRDefault="00CF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FC649" w:rsidR="0021795A" w:rsidRPr="00D44524" w:rsidRDefault="00CF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969F6" w:rsidR="0021795A" w:rsidRPr="00D44524" w:rsidRDefault="00CF0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3B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ED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FD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38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5F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6C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2A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81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13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F6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1D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