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F116B" w:rsidR="00D930ED" w:rsidRPr="00EA69E9" w:rsidRDefault="00AD42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E313F" w:rsidR="00D930ED" w:rsidRPr="00790574" w:rsidRDefault="00AD42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9EC58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213E6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AADCA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ECB57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58D8A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A870C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DBCF0" w:rsidR="00B87ED3" w:rsidRPr="00FC7F6A" w:rsidRDefault="00AD4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42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93637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EF13B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FE48E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07BB9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8BE94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51101" w:rsidR="00B87ED3" w:rsidRPr="00D44524" w:rsidRDefault="00AD4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EE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1C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92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1E93B" w:rsidR="000B5588" w:rsidRPr="00EA69E9" w:rsidRDefault="00AD42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72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40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A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9E1DA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E9D97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0ADDF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69B2C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46923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9E4A6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81E33" w:rsidR="000B5588" w:rsidRPr="00D44524" w:rsidRDefault="00AD4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A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09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B3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BE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25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58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B6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C6E0B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F8DA3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D1D93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94701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36106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24E59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64A1D" w:rsidR="00846B8B" w:rsidRPr="00D44524" w:rsidRDefault="00AD4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6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9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44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5A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E0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49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61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912A5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1F1CB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83421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8A0B2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4EDE2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BADA1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5417D" w:rsidR="007A5870" w:rsidRPr="00D44524" w:rsidRDefault="00AD4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CF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5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4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9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6A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0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E2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C6E83" w:rsidR="0021795A" w:rsidRPr="00D44524" w:rsidRDefault="00AD4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56027" w:rsidR="0021795A" w:rsidRPr="00D44524" w:rsidRDefault="00AD4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E8AF2" w:rsidR="0021795A" w:rsidRPr="00D44524" w:rsidRDefault="00AD4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5F0ED" w:rsidR="0021795A" w:rsidRPr="00D44524" w:rsidRDefault="00AD4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B0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83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43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88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6A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52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89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C6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DC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01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273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2025-07-18T22:23:00.0000000Z</dcterms:modified>
</coreProperties>
</file>