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3F74C" w:rsidR="00D930ED" w:rsidRPr="00EA69E9" w:rsidRDefault="00A54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AC1C5" w:rsidR="00D930ED" w:rsidRPr="00790574" w:rsidRDefault="00A54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80465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083D6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AC15C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98A41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CCA3D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508A2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0F56D" w:rsidR="00B87ED3" w:rsidRPr="00FC7F6A" w:rsidRDefault="00A54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86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1CA21" w:rsidR="00B87ED3" w:rsidRPr="00D44524" w:rsidRDefault="00A54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884C3" w:rsidR="00B87ED3" w:rsidRPr="00D44524" w:rsidRDefault="00A54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C2CA3" w:rsidR="00B87ED3" w:rsidRPr="00D44524" w:rsidRDefault="00A54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E5B96" w:rsidR="00B87ED3" w:rsidRPr="00D44524" w:rsidRDefault="00A54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06C3B" w:rsidR="00B87ED3" w:rsidRPr="00D44524" w:rsidRDefault="00A54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49CFF" w:rsidR="00B87ED3" w:rsidRPr="00D44524" w:rsidRDefault="00A54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4F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24189" w:rsidR="000B5588" w:rsidRPr="00EA69E9" w:rsidRDefault="00A548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9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92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C5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4F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79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5D3D0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FA5B7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03CEE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2C685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F8E99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F0333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EA732" w:rsidR="000B5588" w:rsidRPr="00D44524" w:rsidRDefault="00A54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BB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53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E5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6C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E6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A6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0C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FCC3E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7DAE2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DEF0F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C01AC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914D3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D3AA6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B7628" w:rsidR="00846B8B" w:rsidRPr="00D44524" w:rsidRDefault="00A54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B2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4F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8B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8F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09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FA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0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C37C1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EE74F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D9B00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2EB72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E1925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5F5C1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AED07" w:rsidR="007A5870" w:rsidRPr="00D44524" w:rsidRDefault="00A54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3A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CA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FF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F2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76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1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42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1BFBD" w:rsidR="0021795A" w:rsidRPr="00D44524" w:rsidRDefault="00A54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9D329" w:rsidR="0021795A" w:rsidRPr="00D44524" w:rsidRDefault="00A54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5C9C8" w:rsidR="0021795A" w:rsidRPr="00D44524" w:rsidRDefault="00A54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4DF704" w:rsidR="0021795A" w:rsidRPr="00D44524" w:rsidRDefault="00A54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79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11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D0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59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6A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AC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A3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CC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86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64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81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