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91CEF" w:rsidR="00D930ED" w:rsidRPr="00EA69E9" w:rsidRDefault="003D3D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E4ECE" w:rsidR="00D930ED" w:rsidRPr="00790574" w:rsidRDefault="003D3D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95C40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01D3D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1D228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2C893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B0EB9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2D22D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643BE" w:rsidR="00B87ED3" w:rsidRPr="00FC7F6A" w:rsidRDefault="003D3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21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19C00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42888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C6609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5B35E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EA7BA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AFD48" w:rsidR="00B87ED3" w:rsidRPr="00D44524" w:rsidRDefault="003D3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1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A9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3D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9A72E" w:rsidR="000B5588" w:rsidRPr="00EA69E9" w:rsidRDefault="003D3D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EF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55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3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397E2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6E731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1A5EA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07B92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18CB2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D01DF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F698A" w:rsidR="000B5588" w:rsidRPr="00D44524" w:rsidRDefault="003D3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69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F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6E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16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F3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D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0C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05D7D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76C8D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BDC02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B9E9A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5B98A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4FE4A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A57AB" w:rsidR="00846B8B" w:rsidRPr="00D44524" w:rsidRDefault="003D3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F5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C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42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0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B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C4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23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07D02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66697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5D068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E6745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7F37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8B6A5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226BF" w:rsidR="007A5870" w:rsidRPr="00D44524" w:rsidRDefault="003D3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88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A9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8E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C9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73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3C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54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C754B" w:rsidR="0021795A" w:rsidRPr="00D44524" w:rsidRDefault="003D3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E8A5A" w:rsidR="0021795A" w:rsidRPr="00D44524" w:rsidRDefault="003D3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8077C" w:rsidR="0021795A" w:rsidRPr="00D44524" w:rsidRDefault="003D3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C7C4D" w:rsidR="0021795A" w:rsidRPr="00D44524" w:rsidRDefault="003D3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E5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EF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AB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C7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E7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40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95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B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8E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2E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D1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2025-07-18T18:48:00.0000000Z</dcterms:modified>
</coreProperties>
</file>