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6F250" w:rsidR="00D930ED" w:rsidRPr="00EA69E9" w:rsidRDefault="00144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86FE7" w:rsidR="00D930ED" w:rsidRPr="00790574" w:rsidRDefault="00144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BB46F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D3EBE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D0995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56AF0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5B255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B106A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088DE" w:rsidR="00B87ED3" w:rsidRPr="00FC7F6A" w:rsidRDefault="00144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9D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52ECA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6B57A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A58FC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8A673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6E41A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D5C28" w:rsidR="00B87ED3" w:rsidRPr="00D44524" w:rsidRDefault="00144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51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0E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CE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4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66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99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52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6C61E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55178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0C290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CF8DE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F1E0C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B7318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1138F" w:rsidR="000B5588" w:rsidRPr="00D44524" w:rsidRDefault="00144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B6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3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5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42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07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B3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80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0C9E0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FAE1F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DA94A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16A39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E9220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D69FB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692E4" w:rsidR="00846B8B" w:rsidRPr="00D44524" w:rsidRDefault="00144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D6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B7E45" w:rsidR="007A5870" w:rsidRPr="00EA69E9" w:rsidRDefault="001441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47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4C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8A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79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E1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C817F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4B30D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C5C9E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CBB1A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FFFF1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2BD86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DDCF2" w:rsidR="007A5870" w:rsidRPr="00D44524" w:rsidRDefault="00144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0A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5F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A0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2B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A8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D7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1F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3B3A2" w:rsidR="0021795A" w:rsidRPr="00D44524" w:rsidRDefault="00144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284DB" w:rsidR="0021795A" w:rsidRPr="00D44524" w:rsidRDefault="00144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D0EF3" w:rsidR="0021795A" w:rsidRPr="00D44524" w:rsidRDefault="00144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51072" w:rsidR="0021795A" w:rsidRPr="00D44524" w:rsidRDefault="00144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F0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A7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D3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F3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F6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33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4C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4C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C9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EC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1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