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673BE" w:rsidR="00D930ED" w:rsidRPr="00EA69E9" w:rsidRDefault="001B18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5D12B" w:rsidR="00D930ED" w:rsidRPr="00790574" w:rsidRDefault="001B18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015B3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97906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3B1BC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A798B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F3599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A3172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11853" w:rsidR="00B87ED3" w:rsidRPr="00FC7F6A" w:rsidRDefault="001B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61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3DA08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FF979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BE0BF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17F06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6074F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455C2" w:rsidR="00B87ED3" w:rsidRPr="00D44524" w:rsidRDefault="001B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79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0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24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9C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2D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3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A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EF6D7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67DAF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60C03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F85FB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B74FC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FD05A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31C54" w:rsidR="000B5588" w:rsidRPr="00D44524" w:rsidRDefault="001B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05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08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7C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3C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3E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8B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2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B623F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6C2FB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D10E7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EDAFF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99450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B5B6C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29A23" w:rsidR="00846B8B" w:rsidRPr="00D44524" w:rsidRDefault="001B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4C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2C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E7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4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B9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F2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FD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E0BEF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23E1A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2779D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B4FCD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2102C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0083C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9722A" w:rsidR="007A5870" w:rsidRPr="00D44524" w:rsidRDefault="001B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CC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54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38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1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36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8B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D7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E7C02" w:rsidR="0021795A" w:rsidRPr="00D44524" w:rsidRDefault="001B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A263E" w:rsidR="0021795A" w:rsidRPr="00D44524" w:rsidRDefault="001B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7F67D" w:rsidR="0021795A" w:rsidRPr="00D44524" w:rsidRDefault="001B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21923" w:rsidR="0021795A" w:rsidRPr="00D44524" w:rsidRDefault="001B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98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E0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AE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8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9D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81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B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03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67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3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84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2024-06-17T02:27:00.0000000Z</dcterms:modified>
</coreProperties>
</file>