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B9F89" w:rsidR="00D930ED" w:rsidRPr="00EA69E9" w:rsidRDefault="00EC1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7AB56" w:rsidR="00D930ED" w:rsidRPr="00790574" w:rsidRDefault="00EC1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B4EAD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D27C1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91D2D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43F56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A42C0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C7FF5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A2DC5" w:rsidR="00B87ED3" w:rsidRPr="00FC7F6A" w:rsidRDefault="00EC1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4D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060BC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1570E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83BE8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75A4B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9A17F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F91D4" w:rsidR="00B87ED3" w:rsidRPr="00D44524" w:rsidRDefault="00EC1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E5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BC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5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F1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F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54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A1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FA11C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FE1BD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257F0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24977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07CA8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10EF5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8BD6E" w:rsidR="000B5588" w:rsidRPr="00D44524" w:rsidRDefault="00EC1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47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3F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44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93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B0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7B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7F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1E48C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281F8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3B87F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59BE3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60694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166A7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B4ADE" w:rsidR="00846B8B" w:rsidRPr="00D44524" w:rsidRDefault="00EC1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9B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45FEA" w:rsidR="007A5870" w:rsidRPr="00EA69E9" w:rsidRDefault="00EC12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9E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A2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76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C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3D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3E485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A90DB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3DB27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569E4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A049E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DEECC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A54B2" w:rsidR="007A5870" w:rsidRPr="00D44524" w:rsidRDefault="00EC1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2B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3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B1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C3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01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ED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01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B9159" w:rsidR="0021795A" w:rsidRPr="00D44524" w:rsidRDefault="00EC1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1EBBF" w:rsidR="0021795A" w:rsidRPr="00D44524" w:rsidRDefault="00EC1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4D7E8" w:rsidR="0021795A" w:rsidRPr="00D44524" w:rsidRDefault="00EC1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59622" w:rsidR="0021795A" w:rsidRPr="00D44524" w:rsidRDefault="00EC1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AB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10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35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3E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E0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B9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D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49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41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C6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20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