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471D11" w:rsidR="00D930ED" w:rsidRPr="00EA69E9" w:rsidRDefault="00671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12053" w:rsidR="00D930ED" w:rsidRPr="00790574" w:rsidRDefault="00671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30711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25452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6C479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70C1A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D4ED92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EADE1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5CD22" w:rsidR="00B87ED3" w:rsidRPr="00FC7F6A" w:rsidRDefault="00671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1F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EA479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F01380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DE874B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18E34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B2BF6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BD452C" w:rsidR="00B87ED3" w:rsidRPr="00D44524" w:rsidRDefault="00671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F5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89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91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91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92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23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37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85D03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FF505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8313C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B3CE0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A900E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DE8B9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577E9" w:rsidR="000B5588" w:rsidRPr="00D44524" w:rsidRDefault="00671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C4F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97B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5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B2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D45F" w:rsidR="00846B8B" w:rsidRPr="00EA69E9" w:rsidRDefault="00671A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5A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5E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D610C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610901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0F41E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A5C56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0698A2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26622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5A9B3" w:rsidR="00846B8B" w:rsidRPr="00D44524" w:rsidRDefault="00671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0D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33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20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53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A6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14F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5C1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8ADBEE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375906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64F447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1ED5B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3FECA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6D6674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7C0B98" w:rsidR="007A5870" w:rsidRPr="00D44524" w:rsidRDefault="00671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40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F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C1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7BC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22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03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D5B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050AA" w:rsidR="0021795A" w:rsidRPr="00D44524" w:rsidRDefault="0067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57195" w:rsidR="0021795A" w:rsidRPr="00D44524" w:rsidRDefault="0067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7A388" w:rsidR="0021795A" w:rsidRPr="00D44524" w:rsidRDefault="0067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22FFE4" w:rsidR="0021795A" w:rsidRPr="00D44524" w:rsidRDefault="00671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3C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532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B54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34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35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96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FC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9D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B6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F1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1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2B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A89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2024-06-17T00:22:00.0000000Z</dcterms:modified>
</coreProperties>
</file>