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5B7F4" w:rsidR="00D930ED" w:rsidRPr="00EA69E9" w:rsidRDefault="00907B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2C6AE" w:rsidR="00D930ED" w:rsidRPr="00790574" w:rsidRDefault="00907B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5E46C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02348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8DE86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981CE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A495A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B9CBF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E5D70" w:rsidR="00B87ED3" w:rsidRPr="00FC7F6A" w:rsidRDefault="00907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CB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726AB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11B89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041B9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CE491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2CA97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06BEA" w:rsidR="00B87ED3" w:rsidRPr="00D44524" w:rsidRDefault="00907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D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28AA6" w:rsidR="000B5588" w:rsidRPr="00EA69E9" w:rsidRDefault="00907B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A2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64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98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2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E2FF0" w:rsidR="000B5588" w:rsidRPr="00EA69E9" w:rsidRDefault="00907B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C34CC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C633E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A2384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A178E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207CE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E3576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21197" w:rsidR="000B5588" w:rsidRPr="00D44524" w:rsidRDefault="00907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AE3C1" w:rsidR="00846B8B" w:rsidRPr="00EA69E9" w:rsidRDefault="00907B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84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16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66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25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5D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99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A8B8D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46FFE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F9368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4467E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1AFD6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C31AD9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F34E0" w:rsidR="00846B8B" w:rsidRPr="00D44524" w:rsidRDefault="00907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A86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93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6D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14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36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9C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C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2F65C5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06245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71A97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45A51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C2C87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6008F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348EC" w:rsidR="007A5870" w:rsidRPr="00D44524" w:rsidRDefault="00907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5FF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6D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3D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98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4F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05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16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C9F70" w:rsidR="0021795A" w:rsidRPr="00D44524" w:rsidRDefault="0090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68F84" w:rsidR="0021795A" w:rsidRPr="00D44524" w:rsidRDefault="0090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B9D7F" w:rsidR="0021795A" w:rsidRPr="00D44524" w:rsidRDefault="0090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D574C" w:rsidR="0021795A" w:rsidRPr="00D44524" w:rsidRDefault="00907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C1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B3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64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D5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C9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5F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A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8D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2E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E7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B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B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19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2024-06-16T22:27:00.0000000Z</dcterms:modified>
</coreProperties>
</file>