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A0FC9" w:rsidR="00D930ED" w:rsidRPr="00EA69E9" w:rsidRDefault="00AD05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08375" w:rsidR="00D930ED" w:rsidRPr="00790574" w:rsidRDefault="00AD05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8B935" w:rsidR="00B87ED3" w:rsidRPr="00FC7F6A" w:rsidRDefault="00AD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C7F07" w:rsidR="00B87ED3" w:rsidRPr="00FC7F6A" w:rsidRDefault="00AD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2798A" w:rsidR="00B87ED3" w:rsidRPr="00FC7F6A" w:rsidRDefault="00AD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74C4D" w:rsidR="00B87ED3" w:rsidRPr="00FC7F6A" w:rsidRDefault="00AD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9ABD2" w:rsidR="00B87ED3" w:rsidRPr="00FC7F6A" w:rsidRDefault="00AD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03E8E" w:rsidR="00B87ED3" w:rsidRPr="00FC7F6A" w:rsidRDefault="00AD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515A1" w:rsidR="00B87ED3" w:rsidRPr="00FC7F6A" w:rsidRDefault="00AD05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FF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CFC59" w:rsidR="00B87ED3" w:rsidRPr="00D44524" w:rsidRDefault="00AD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16362" w:rsidR="00B87ED3" w:rsidRPr="00D44524" w:rsidRDefault="00AD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55167" w:rsidR="00B87ED3" w:rsidRPr="00D44524" w:rsidRDefault="00AD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0449D" w:rsidR="00B87ED3" w:rsidRPr="00D44524" w:rsidRDefault="00AD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9B783" w:rsidR="00B87ED3" w:rsidRPr="00D44524" w:rsidRDefault="00AD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D7F012" w:rsidR="00B87ED3" w:rsidRPr="00D44524" w:rsidRDefault="00AD05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A3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9B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E8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09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53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1D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1C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E9D58" w:rsidR="000B5588" w:rsidRPr="00D44524" w:rsidRDefault="00AD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C4339F" w:rsidR="000B5588" w:rsidRPr="00D44524" w:rsidRDefault="00AD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1DAE9" w:rsidR="000B5588" w:rsidRPr="00D44524" w:rsidRDefault="00AD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4D6D3" w:rsidR="000B5588" w:rsidRPr="00D44524" w:rsidRDefault="00AD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BF7A8" w:rsidR="000B5588" w:rsidRPr="00D44524" w:rsidRDefault="00AD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785E3" w:rsidR="000B5588" w:rsidRPr="00D44524" w:rsidRDefault="00AD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8F0F7" w:rsidR="000B5588" w:rsidRPr="00D44524" w:rsidRDefault="00AD05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6F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D3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81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24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8D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83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11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6D4BA" w:rsidR="00846B8B" w:rsidRPr="00D44524" w:rsidRDefault="00AD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43A3B" w:rsidR="00846B8B" w:rsidRPr="00D44524" w:rsidRDefault="00AD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63467" w:rsidR="00846B8B" w:rsidRPr="00D44524" w:rsidRDefault="00AD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73070" w:rsidR="00846B8B" w:rsidRPr="00D44524" w:rsidRDefault="00AD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C3AA4" w:rsidR="00846B8B" w:rsidRPr="00D44524" w:rsidRDefault="00AD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523BD" w:rsidR="00846B8B" w:rsidRPr="00D44524" w:rsidRDefault="00AD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BDFC5" w:rsidR="00846B8B" w:rsidRPr="00D44524" w:rsidRDefault="00AD05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BB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AC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4F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9F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26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8D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44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33361" w:rsidR="007A5870" w:rsidRPr="00D44524" w:rsidRDefault="00AD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15BF8" w:rsidR="007A5870" w:rsidRPr="00D44524" w:rsidRDefault="00AD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A865E" w:rsidR="007A5870" w:rsidRPr="00D44524" w:rsidRDefault="00AD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178C6" w:rsidR="007A5870" w:rsidRPr="00D44524" w:rsidRDefault="00AD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BECBE" w:rsidR="007A5870" w:rsidRPr="00D44524" w:rsidRDefault="00AD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9685E" w:rsidR="007A5870" w:rsidRPr="00D44524" w:rsidRDefault="00AD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8094C" w:rsidR="007A5870" w:rsidRPr="00D44524" w:rsidRDefault="00AD05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6D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1F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C1A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30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61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59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99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DBFFC" w:rsidR="0021795A" w:rsidRPr="00D44524" w:rsidRDefault="00AD0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28441" w:rsidR="0021795A" w:rsidRPr="00D44524" w:rsidRDefault="00AD0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6FF31" w:rsidR="0021795A" w:rsidRPr="00D44524" w:rsidRDefault="00AD0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441C7" w:rsidR="0021795A" w:rsidRPr="00D44524" w:rsidRDefault="00AD05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BD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F4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90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EAF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89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8E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C4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EF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387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1C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05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CF"/>
    <w:rsid w:val="00A51DD7"/>
    <w:rsid w:val="00A637E4"/>
    <w:rsid w:val="00A95DD5"/>
    <w:rsid w:val="00AA0AF5"/>
    <w:rsid w:val="00AB2AC7"/>
    <w:rsid w:val="00AD05D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2024-06-16T21:47:00.0000000Z</dcterms:modified>
</coreProperties>
</file>